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F264" w14:textId="7E937D8B" w:rsidR="008F60E5" w:rsidRPr="008F60E5" w:rsidRDefault="008F60E5" w:rsidP="008F6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>„Dzieci mają wręcz cudowną moc,</w:t>
      </w:r>
    </w:p>
    <w:p w14:paraId="323BDBBE" w14:textId="77777777" w:rsidR="008F60E5" w:rsidRPr="008F60E5" w:rsidRDefault="008F60E5" w:rsidP="008F6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aby zmieniać się we wszystko, </w:t>
      </w:r>
    </w:p>
    <w:p w14:paraId="3D69D3B4" w14:textId="77777777" w:rsidR="008F60E5" w:rsidRPr="008F60E5" w:rsidRDefault="008F60E5" w:rsidP="008F6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w co tylko zapragną.</w:t>
      </w:r>
      <w:r w:rsidRPr="008F6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EB6567" w14:textId="77777777" w:rsidR="008F60E5" w:rsidRPr="008F60E5" w:rsidRDefault="008F60E5" w:rsidP="008F6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0E5">
        <w:rPr>
          <w:rFonts w:ascii="Times New Roman" w:eastAsia="Times New Roman" w:hAnsi="Times New Roman" w:cs="Times New Roman"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sz w:val="24"/>
          <w:szCs w:val="24"/>
        </w:rPr>
        <w:tab/>
      </w:r>
      <w:r w:rsidRPr="008F60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(Jean Cocteau)</w:t>
      </w:r>
    </w:p>
    <w:p w14:paraId="249DDF0F" w14:textId="77777777" w:rsidR="008F60E5" w:rsidRPr="008F60E5" w:rsidRDefault="008F60E5" w:rsidP="008F60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B89B6" w14:textId="77777777" w:rsidR="008F60E5" w:rsidRDefault="008F60E5" w:rsidP="008F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6093C70" w14:textId="77777777" w:rsidR="008F60E5" w:rsidRDefault="008F60E5" w:rsidP="008F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772884B" w14:textId="77777777" w:rsidR="008F60E5" w:rsidRDefault="008F60E5" w:rsidP="008F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44D4F27" w14:textId="77777777" w:rsidR="008F60E5" w:rsidRDefault="008F60E5" w:rsidP="008F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7831698" w14:textId="6FE376B1" w:rsidR="008F60E5" w:rsidRPr="008F60E5" w:rsidRDefault="008F60E5" w:rsidP="008F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F60E5">
        <w:rPr>
          <w:rFonts w:ascii="Times New Roman" w:eastAsia="Times New Roman" w:hAnsi="Times New Roman" w:cs="Times New Roman"/>
          <w:b/>
          <w:sz w:val="36"/>
          <w:szCs w:val="36"/>
        </w:rPr>
        <w:t xml:space="preserve">PROGRAM Z ZAKRESU DORADZTWA ZAWODOWEGO  </w:t>
      </w:r>
    </w:p>
    <w:p w14:paraId="5B069E62" w14:textId="77777777" w:rsidR="008F60E5" w:rsidRPr="008F60E5" w:rsidRDefault="008F60E5" w:rsidP="008F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F60E5">
        <w:rPr>
          <w:rFonts w:ascii="Times New Roman" w:eastAsia="Times New Roman" w:hAnsi="Times New Roman" w:cs="Times New Roman"/>
          <w:b/>
          <w:sz w:val="36"/>
          <w:szCs w:val="36"/>
        </w:rPr>
        <w:t xml:space="preserve">W PRZEDSZKOLU </w:t>
      </w:r>
    </w:p>
    <w:p w14:paraId="27F6F549" w14:textId="77777777" w:rsidR="008F60E5" w:rsidRPr="008F60E5" w:rsidRDefault="008F60E5" w:rsidP="008F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F60E5">
        <w:rPr>
          <w:rFonts w:ascii="Times New Roman" w:eastAsia="Times New Roman" w:hAnsi="Times New Roman" w:cs="Times New Roman"/>
          <w:b/>
          <w:sz w:val="36"/>
          <w:szCs w:val="36"/>
        </w:rPr>
        <w:t>ORAZ W KLASACH  I – VIII W ROKU SZKOLNYM 2022/2023</w:t>
      </w:r>
    </w:p>
    <w:p w14:paraId="482CC9A3" w14:textId="450C0289" w:rsidR="008F60E5" w:rsidRDefault="008F60E5" w:rsidP="008F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14:paraId="78CA1191" w14:textId="7B10E9AC" w:rsidR="008F60E5" w:rsidRDefault="008F60E5" w:rsidP="008F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14:paraId="52E17161" w14:textId="2DC786DB" w:rsidR="008F60E5" w:rsidRDefault="008F60E5" w:rsidP="008F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14:paraId="5A8D599F" w14:textId="4084EA8B" w:rsidR="008F60E5" w:rsidRDefault="008F60E5" w:rsidP="008F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14:paraId="45BD49A2" w14:textId="09BE9B34" w:rsidR="008F60E5" w:rsidRDefault="008F60E5" w:rsidP="008F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14:paraId="7054DB13" w14:textId="02656928" w:rsidR="008F60E5" w:rsidRDefault="008F60E5" w:rsidP="008F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14:paraId="077FE3C0" w14:textId="5050E36A" w:rsidR="008F60E5" w:rsidRDefault="008F60E5" w:rsidP="008F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14:paraId="4A313FDA" w14:textId="5E6B5D65" w:rsidR="008F60E5" w:rsidRDefault="008F60E5" w:rsidP="008F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14:paraId="57EAC54E" w14:textId="64A02477" w:rsidR="008F60E5" w:rsidRDefault="008F60E5" w:rsidP="008F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14:paraId="7EEEFBF3" w14:textId="4F4980F9" w:rsidR="008F60E5" w:rsidRPr="00851C2A" w:rsidRDefault="00FE65E6" w:rsidP="008F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C2A">
        <w:rPr>
          <w:rFonts w:ascii="Times New Roman" w:eastAsia="Times New Roman" w:hAnsi="Times New Roman" w:cs="Times New Roman"/>
          <w:b/>
          <w:sz w:val="24"/>
          <w:szCs w:val="24"/>
        </w:rPr>
        <w:t xml:space="preserve">Realizacja treści z zakresu doradztwa zawodowego odbywać się będzie w </w:t>
      </w:r>
      <w:r w:rsidR="00851C2A" w:rsidRPr="00851C2A">
        <w:rPr>
          <w:rFonts w:ascii="Times New Roman" w:eastAsia="Times New Roman" w:hAnsi="Times New Roman" w:cs="Times New Roman"/>
          <w:b/>
          <w:sz w:val="24"/>
          <w:szCs w:val="24"/>
        </w:rPr>
        <w:t>bieżącej pracy z uczniami na</w:t>
      </w:r>
      <w:r w:rsidRPr="00851C2A">
        <w:rPr>
          <w:rFonts w:ascii="Times New Roman" w:eastAsia="Times New Roman" w:hAnsi="Times New Roman" w:cs="Times New Roman"/>
          <w:b/>
          <w:sz w:val="24"/>
          <w:szCs w:val="24"/>
        </w:rPr>
        <w:t xml:space="preserve"> obowiązkowych zaję</w:t>
      </w:r>
      <w:r w:rsidR="00851C2A" w:rsidRPr="00851C2A">
        <w:rPr>
          <w:rFonts w:ascii="Times New Roman" w:eastAsia="Times New Roman" w:hAnsi="Times New Roman" w:cs="Times New Roman"/>
          <w:b/>
          <w:sz w:val="24"/>
          <w:szCs w:val="24"/>
        </w:rPr>
        <w:t>ciach</w:t>
      </w:r>
      <w:r w:rsidRPr="00851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1C2A" w:rsidRPr="00851C2A">
        <w:rPr>
          <w:rFonts w:ascii="Times New Roman" w:eastAsia="Times New Roman" w:hAnsi="Times New Roman" w:cs="Times New Roman"/>
          <w:b/>
          <w:sz w:val="24"/>
          <w:szCs w:val="24"/>
        </w:rPr>
        <w:t xml:space="preserve">edukacyjnych w ramach podstawy programowej oraz w trakcie zajęć dodatkowych </w:t>
      </w:r>
    </w:p>
    <w:p w14:paraId="79403D11" w14:textId="77777777" w:rsidR="008F60E5" w:rsidRPr="008F60E5" w:rsidRDefault="008F60E5" w:rsidP="008F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375B1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8F60E5">
        <w:rPr>
          <w:rFonts w:ascii="Times New Roman" w:hAnsi="Times New Roman" w:cs="Times New Roman"/>
          <w:b/>
          <w:sz w:val="36"/>
          <w:szCs w:val="36"/>
          <w:u w:val="single"/>
        </w:rPr>
        <w:t>PRZEDSZKOLE</w:t>
      </w:r>
    </w:p>
    <w:p w14:paraId="02AD1505" w14:textId="77777777" w:rsidR="008F60E5" w:rsidRPr="008F60E5" w:rsidRDefault="008F60E5" w:rsidP="008F60E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E5">
        <w:rPr>
          <w:rFonts w:ascii="Times New Roman" w:hAnsi="Times New Roman" w:cs="Times New Roman"/>
          <w:sz w:val="24"/>
          <w:szCs w:val="24"/>
        </w:rPr>
        <w:t xml:space="preserve"> </w:t>
      </w:r>
      <w:r w:rsidRPr="008F60E5">
        <w:rPr>
          <w:rFonts w:ascii="Times New Roman" w:hAnsi="Times New Roman" w:cs="Times New Roman"/>
          <w:sz w:val="24"/>
          <w:szCs w:val="24"/>
        </w:rPr>
        <w:tab/>
        <w:t xml:space="preserve">Działania w zakresie doradztwa zawodowego w przedszkolach, obejmują preorientację zawodową, która ma na celu wstępne zapoznanie dzieci z wybranymi zawodami oraz pobudzanie i rozwijanie ich zainteresowań i uzdolnień oraz </w:t>
      </w:r>
      <w:r w:rsidRPr="008F60E5">
        <w:rPr>
          <w:rFonts w:ascii="Times New Roman" w:eastAsia="Times New Roman" w:hAnsi="Times New Roman" w:cs="Times New Roman"/>
          <w:sz w:val="24"/>
          <w:szCs w:val="24"/>
        </w:rPr>
        <w:t>wspieranie uczniów i słuchaczy w procesie podejmowania świadomych decyzji edukacyjnych i zawodowych.</w:t>
      </w:r>
    </w:p>
    <w:p w14:paraId="3412D420" w14:textId="38599162" w:rsidR="002A6225" w:rsidRPr="008F60E5" w:rsidRDefault="002A6225" w:rsidP="008F60E5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62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140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4961"/>
        <w:gridCol w:w="992"/>
        <w:gridCol w:w="1134"/>
        <w:gridCol w:w="1134"/>
        <w:gridCol w:w="1134"/>
        <w:gridCol w:w="1418"/>
      </w:tblGrid>
      <w:tr w:rsidR="002A6225" w:rsidRPr="002A6225" w14:paraId="6AD7CC83" w14:textId="77777777" w:rsidTr="00BC04E2">
        <w:trPr>
          <w:tblCellSpacing w:w="0" w:type="dxa"/>
        </w:trPr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0A079" w14:textId="73DD1200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Rodzaj/tematyka działań wynikaj</w:t>
            </w:r>
            <w:r w:rsidR="005B0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ą</w:t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 z treści programowych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91B6D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metody i formy realizacji działań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DD36E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odbiorcy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4EA99" w14:textId="751F841C" w:rsidR="002A6225" w:rsidRPr="008F60E5" w:rsidRDefault="008F60E5" w:rsidP="002A622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F60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Osoby współpracujące z przedszkolem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8AC92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terminy realizacji działań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157B3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realizatorzy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E2ED8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Uwagi </w:t>
            </w:r>
          </w:p>
        </w:tc>
      </w:tr>
      <w:tr w:rsidR="002A6225" w:rsidRPr="002A6225" w14:paraId="03145102" w14:textId="77777777" w:rsidTr="00BC04E2">
        <w:trPr>
          <w:tblCellSpacing w:w="0" w:type="dxa"/>
        </w:trPr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DB8B2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Poznanie siebie</w:t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Dziecko: </w:t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1.1 określa, co lubi robić;</w:t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1.2 podaje przykłady różnych zainteresowań; </w:t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1.3 określa, co robi dobrze;</w:t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1.4 podejmuje działania i opisuje, co z nich wyniknęło dla niego i dla innych. 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36F4A" w14:textId="77777777" w:rsidR="002A6225" w:rsidRPr="00FD4A19" w:rsidRDefault="002A6225" w:rsidP="00FD4A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rozmowy na temat zainteresowań oraz pozyskiwanie informacji </w:t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o zainteresowaniach dzieci </w:t>
            </w:r>
            <w:r w:rsidR="00FD4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również od rodziców</w:t>
            </w:r>
            <w:r w:rsidR="00FD4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- stwarzanie okazji do poznawania swoich mocnych stron </w:t>
            </w:r>
            <w:proofErr w:type="spellStart"/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np</w:t>
            </w:r>
            <w:proofErr w:type="spellEnd"/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poprzez gry, udział w przedstawieniach, </w:t>
            </w:r>
            <w:r w:rsidRPr="002A6225">
              <w:rPr>
                <w:rFonts w:ascii="Times New Roman" w:eastAsia="Times New Roman" w:hAnsi="Times New Roman" w:cs="Times New Roman"/>
                <w:sz w:val="16"/>
                <w:szCs w:val="16"/>
              </w:rPr>
              <w:t>Zabaw</w:t>
            </w:r>
            <w:r w:rsidR="00FD4A19">
              <w:rPr>
                <w:rFonts w:ascii="Times New Roman" w:eastAsia="Times New Roman" w:hAnsi="Times New Roman" w:cs="Times New Roman"/>
                <w:sz w:val="16"/>
                <w:szCs w:val="16"/>
              </w:rPr>
              <w:t>y dzieci w kąciku zainteresowań, placu zabaw</w:t>
            </w:r>
            <w:r w:rsidRPr="002A62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wskazywanie mocnych stron</w:t>
            </w:r>
            <w:r w:rsidR="00FD4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stosowanie pochwał za trud włożony w wykonanie pracy a nie tylko za efekt końcowy, </w:t>
            </w:r>
            <w:r w:rsidR="00FD4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zachęcanie do swobodnego opowiadania o sobie</w:t>
            </w:r>
          </w:p>
          <w:p w14:paraId="6E412FA3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6"/>
                <w:szCs w:val="16"/>
              </w:rPr>
              <w:t>- Udział w uroczystościach szkolnych przedszkolnych i szkolnych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D848A" w14:textId="77777777" w:rsidR="002A6225" w:rsidRPr="002A6225" w:rsidRDefault="002A6225" w:rsidP="00BC04E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Dzieci starsze i młodsze</w:t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27394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Rodzice, </w:t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nauczyciel religii, nauczyciel języka angielskiego, specjaliści na zajęciach dodatkowych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8DF9E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Rok szkolny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7649F" w14:textId="77777777" w:rsidR="002A6225" w:rsidRPr="002A6225" w:rsidRDefault="002A6225" w:rsidP="002A622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Wychowawcy grup</w:t>
            </w:r>
          </w:p>
          <w:p w14:paraId="19CC18C2" w14:textId="77777777" w:rsidR="002A6225" w:rsidRPr="002A6225" w:rsidRDefault="002A6225" w:rsidP="002A62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E7AA8" w14:textId="77777777" w:rsidR="002A6225" w:rsidRPr="00FD4A19" w:rsidRDefault="00FD4A19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A19">
              <w:rPr>
                <w:rFonts w:ascii="Times New Roman" w:eastAsia="Times New Roman" w:hAnsi="Times New Roman" w:cs="Times New Roman"/>
                <w:sz w:val="16"/>
                <w:szCs w:val="16"/>
              </w:rPr>
              <w:t>W tym analiza kart zapisu dzieci do przedszkola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</w:tr>
      <w:tr w:rsidR="002A6225" w:rsidRPr="002A6225" w14:paraId="28F42FA7" w14:textId="77777777" w:rsidTr="00BC04E2">
        <w:trPr>
          <w:tblCellSpacing w:w="0" w:type="dxa"/>
        </w:trPr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46243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Świat zawodów i rynek pracy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Dziecko: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2.1 odgrywa różne role zawodowe w zabawie;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2.2 podaje nazwy zawodów wykonywanych przez osoby w jego najbliższym otoczeniu i nazwy tych zawodów, które wzbudziły jego zainteresowanie, oraz identyfikuje i opisuje czynności zawodowe wykonywane przez te osoby;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2.3 wskazuje zawody zaangażowane w powstawanie produktów codziennego użytku oraz w zdarzenia, w których dziecko uczestniczy, takie jak wyjście na zakupy, koncert, pocztę;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2.4 podejmuje próby posługiwania się przyborami i narzędziami zgodnie z ich przeznaczeniem oraz w sposób twórczy i niekonwencjonalny; </w:t>
            </w:r>
            <w:r w:rsidR="005159F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2.5 opowiada o sobie w grupie rówieśniczej. 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A8873" w14:textId="77777777" w:rsidR="002A6225" w:rsidRPr="002A6225" w:rsidRDefault="002A6225" w:rsidP="005159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- rozmowy na temat różnych zawodów oraz poznawanie zawodów z otoczenia dziecka, </w:t>
            </w:r>
            <w:r w:rsidR="00FD4A1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FD4A1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zaznajomienie  z osobami i charakterem i pracy osób zatrudnionych w szkole i przedszkolu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- zawody moich rodziców – rozmowy kierowane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z uwzględnieniem znaczenia pracy wykonywanej przez rodziców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- zapoznanie z pracą policjanta,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strażaka, pielęgniarki, nauczyciela poprzez zaproszenie przedstawicieli tych zawodów na spotkanie z dziećmi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odgrywanie różnych ról zawodowych w zabawie, zabawy typu kalambury, korzystanie z zabawek powiązanych z różnymi zawodami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- </w:t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trakcie zajęć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poznawanie i właściwe posługiwanie się różnymi narzędziami</w:t>
            </w:r>
            <w:r w:rsidR="00FD4A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59F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rozmowy kierowane o sobie, swojej ulubionej zabawce, miejscu zamieszkania, rodzinie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161AC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Dzieci starsze i młodsze</w:t>
            </w:r>
          </w:p>
          <w:p w14:paraId="128CB850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78AB6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1440E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FCA20E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1CC2D" w14:textId="77777777" w:rsidR="002A6225" w:rsidRPr="002A6225" w:rsidRDefault="002A6225" w:rsidP="00BC04E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62B310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C490D" w14:textId="76105704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Rodzice,</w:t>
            </w: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pielęgniarka, </w:t>
            </w:r>
            <w:proofErr w:type="spellStart"/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plicjan</w:t>
            </w:r>
            <w:r w:rsidR="008F60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proofErr w:type="spellEnd"/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straż poża</w:t>
            </w:r>
            <w:r w:rsidR="00FD4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rna</w:t>
            </w:r>
            <w:r w:rsidR="00FD4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pedagog,</w:t>
            </w:r>
            <w:r w:rsidR="00FD4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pracownicy </w:t>
            </w:r>
            <w:r w:rsidR="00FD4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ZS-P</w:t>
            </w:r>
          </w:p>
          <w:p w14:paraId="740B4233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F78D7E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C1B6D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Rok szkolny</w:t>
            </w:r>
          </w:p>
          <w:p w14:paraId="47B4F9CA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FA862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4B5D98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24737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2EF41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18E7F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Wychowawcy grup</w:t>
            </w:r>
          </w:p>
          <w:p w14:paraId="5C64579B" w14:textId="77777777" w:rsidR="002A6225" w:rsidRDefault="00FD4A19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Wychowawcy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grup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A6225"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Pedagog</w:t>
            </w:r>
          </w:p>
          <w:p w14:paraId="1081BB5E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FDB866" w14:textId="77777777" w:rsidR="002A6225" w:rsidRPr="002A6225" w:rsidRDefault="002A6225" w:rsidP="00FD4A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80430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564D3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59E61D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DE34B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5785C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C7192B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D65DB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D9573B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225" w:rsidRPr="002A6225" w14:paraId="2F5E00D5" w14:textId="77777777" w:rsidTr="00BC04E2">
        <w:trPr>
          <w:tblCellSpacing w:w="0" w:type="dxa"/>
        </w:trPr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4DC81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Rynek edukacyjny</w:t>
            </w:r>
            <w:r w:rsidRPr="002A6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i uczenie się przez całe życie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Dziecko: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3.1 nazywa etapy edukacji (bez konieczności zachowania kolejności chronologicznej)</w:t>
            </w:r>
            <w:r w:rsidR="005159F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3.2 nazywa czynności, których lubi się uczyć. 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C1B9B" w14:textId="77777777" w:rsidR="00C13D80" w:rsidRDefault="002A6225" w:rsidP="00C13D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poznawanie infrastruktury przedszkola i szkoły oraz możliwości jakie się z nimi wiążą </w:t>
            </w:r>
          </w:p>
          <w:p w14:paraId="385BBB83" w14:textId="77777777" w:rsidR="002A6225" w:rsidRPr="002A6225" w:rsidRDefault="00C80293" w:rsidP="00C13D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13D80" w:rsidRP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t>Wychowawcy Kształtują umiejętność operowania słownictwem z kręgu: szkoła i nauka,</w:t>
            </w:r>
            <w:r w:rsidR="00C13D80" w:rsidRPr="00A837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2A6225"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A6225"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poznanie kolejnych etapów edukacji na przykład poprzez rozmowy</w:t>
            </w:r>
            <w:r w:rsidR="005159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temat rodzeństwa, </w:t>
            </w:r>
            <w:r w:rsidR="002A6225"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, udział we wspólnych imprezach ogólnoszkolnych, wskazywanie różnic na poszczególnych etapach</w:t>
            </w:r>
            <w:r w:rsidR="002A6225"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A6225"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- </w:t>
            </w:r>
            <w:r w:rsidR="005159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nazywanie czynności, poszerzanie słownictwa, </w:t>
            </w:r>
            <w:r w:rsidR="002A6225"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poznawanie elementów których dziecko lubi się uczyć i ich wskazywanie </w:t>
            </w:r>
            <w:proofErr w:type="spellStart"/>
            <w:r w:rsidR="002A6225"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np</w:t>
            </w:r>
            <w:proofErr w:type="spellEnd"/>
            <w:r w:rsidR="002A6225"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: popr</w:t>
            </w:r>
            <w:r w:rsidR="005159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zez zabawę, informację zwrotną </w:t>
            </w:r>
            <w:r w:rsidR="002A6225"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o postępach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55EE4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Dzieci starsze i młodsze</w:t>
            </w:r>
          </w:p>
          <w:p w14:paraId="4486238D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0EA014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200085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0E5AD" w14:textId="77777777" w:rsidR="002A6225" w:rsidRPr="002A6225" w:rsidRDefault="00BC04E2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</w:t>
            </w:r>
            <w:r w:rsidR="005159F0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2A6225"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zice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80553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Rok szkolny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11525" w14:textId="77777777" w:rsidR="002A6225" w:rsidRPr="002A6225" w:rsidRDefault="00A43CC9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Wychowawcy grup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51E09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83C" w:rsidRPr="002A6225" w14:paraId="076BDDAE" w14:textId="77777777" w:rsidTr="00BC04E2">
        <w:trPr>
          <w:tblCellSpacing w:w="0" w:type="dxa"/>
        </w:trPr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2C2BF" w14:textId="77777777" w:rsidR="00C6783C" w:rsidRPr="002A6225" w:rsidRDefault="00C6783C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Planowanie własnego rozwoju i podejmowanie decyzji edukacyjno – zawodowych</w:t>
            </w:r>
            <w:r w:rsidRPr="002A6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Dziecko: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4.1 opowiada, kim chciałoby zostać;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4.2 na miarę swoich możliwości planuje własne działania lub działania grupy rówieśniczej przez wskazanie pojedynczych czynności i zadań niezbędnych do realizacji celu;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4.3 podejmuje próby decydowania w ważnych dla niego sprawach, indywidualnie i w ramach działań grupy rówieśniczej. 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5EB49" w14:textId="77777777" w:rsidR="00C6783C" w:rsidRPr="002A6225" w:rsidRDefault="00C6783C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umożliwienie dzieciom podejmowania decyzji </w:t>
            </w:r>
            <w:proofErr w:type="spellStart"/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np</w:t>
            </w:r>
            <w:proofErr w:type="spellEnd"/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poprzez pracę w grupie, wybór zabawy, wdrażanie do samodzielnego rozwiązywania sytuacji problemowych na miarę własnych możliwości,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rozwijanie kreatywności i wyobraźni </w:t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t>np.: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poprzez prace plastyczne</w:t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techniczne,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swobodne zabawy, samodzielne komponowanie posiłków z zaproponowanych produktów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rozmowy na temat tego kim dziecko chciałoby zostać w przyszłości i co jest do tego potrzebne ( jakie umiejętności)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Nasze zasady. Stworzenie regulaminu grupy, kształtowanie 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iejętności przestrzegania zasad  np.: podczas zabawy na placu zabaw, spacerów , przebywania w Sali, spożywania posiłków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01774" w14:textId="77777777" w:rsidR="00C6783C" w:rsidRPr="002A6225" w:rsidRDefault="00C6783C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Dzieci starsze i młodsze</w:t>
            </w:r>
          </w:p>
          <w:p w14:paraId="16307F01" w14:textId="77777777" w:rsidR="00C6783C" w:rsidRPr="002A6225" w:rsidRDefault="00C6783C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5163D" w14:textId="77777777" w:rsidR="00C6783C" w:rsidRPr="002A6225" w:rsidRDefault="00C6783C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B309EF" w14:textId="77777777" w:rsidR="00C6783C" w:rsidRPr="002A6225" w:rsidRDefault="00C6783C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1059E" w14:textId="77777777" w:rsidR="00C6783C" w:rsidRPr="002A6225" w:rsidRDefault="00C6783C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zice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15889" w14:textId="77777777" w:rsidR="00C6783C" w:rsidRPr="002A6225" w:rsidRDefault="00C6783C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Rok szkolny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E6D50" w14:textId="77777777" w:rsidR="00C6783C" w:rsidRPr="002A6225" w:rsidRDefault="00C6783C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Wychowawcy grup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48554" w14:textId="77777777" w:rsidR="00C6783C" w:rsidRPr="002A6225" w:rsidRDefault="00C6783C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2420EB" w14:textId="77777777" w:rsidR="002A6225" w:rsidRDefault="002A6225" w:rsidP="002A62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C04E2">
        <w:rPr>
          <w:rFonts w:ascii="Times New Roman" w:eastAsia="Times New Roman" w:hAnsi="Times New Roman" w:cs="Times New Roman"/>
          <w:sz w:val="16"/>
          <w:szCs w:val="16"/>
        </w:rPr>
        <w:lastRenderedPageBreak/>
        <w:br/>
        <w:t>Przewidywane efekty:</w:t>
      </w:r>
      <w:r w:rsidRPr="00BC04E2">
        <w:rPr>
          <w:rFonts w:ascii="Times New Roman" w:eastAsia="Times New Roman" w:hAnsi="Times New Roman" w:cs="Times New Roman"/>
          <w:sz w:val="16"/>
          <w:szCs w:val="16"/>
        </w:rPr>
        <w:br/>
        <w:t xml:space="preserve">- </w:t>
      </w:r>
      <w:r w:rsidR="00C6783C">
        <w:rPr>
          <w:rFonts w:ascii="Times New Roman" w:eastAsia="Times New Roman" w:hAnsi="Times New Roman" w:cs="Times New Roman"/>
          <w:sz w:val="16"/>
          <w:szCs w:val="16"/>
        </w:rPr>
        <w:t xml:space="preserve">dziecko </w:t>
      </w:r>
      <w:r w:rsidRPr="00BC04E2">
        <w:rPr>
          <w:rFonts w:ascii="Times New Roman" w:eastAsia="Times New Roman" w:hAnsi="Times New Roman" w:cs="Times New Roman"/>
          <w:sz w:val="16"/>
          <w:szCs w:val="16"/>
        </w:rPr>
        <w:t xml:space="preserve"> wie</w:t>
      </w:r>
      <w:r w:rsidR="00C6783C">
        <w:rPr>
          <w:rFonts w:ascii="Times New Roman" w:eastAsia="Times New Roman" w:hAnsi="Times New Roman" w:cs="Times New Roman"/>
          <w:sz w:val="16"/>
          <w:szCs w:val="16"/>
        </w:rPr>
        <w:t xml:space="preserve"> co lubi robić, co robi dobrze, </w:t>
      </w:r>
      <w:r w:rsidRPr="00BC04E2">
        <w:rPr>
          <w:rFonts w:ascii="Times New Roman" w:eastAsia="Times New Roman" w:hAnsi="Times New Roman" w:cs="Times New Roman"/>
          <w:sz w:val="16"/>
          <w:szCs w:val="16"/>
        </w:rPr>
        <w:t xml:space="preserve"> czym się interesuje, czego lubi się uczyć</w:t>
      </w:r>
      <w:r w:rsidRPr="00BC04E2">
        <w:rPr>
          <w:rFonts w:ascii="Times New Roman" w:eastAsia="Times New Roman" w:hAnsi="Times New Roman" w:cs="Times New Roman"/>
          <w:sz w:val="16"/>
          <w:szCs w:val="16"/>
        </w:rPr>
        <w:br/>
        <w:t>- umie planować swoja zabawę i aktywność</w:t>
      </w:r>
      <w:r w:rsidR="00C80293">
        <w:rPr>
          <w:rFonts w:ascii="Times New Roman" w:eastAsia="Times New Roman" w:hAnsi="Times New Roman" w:cs="Times New Roman"/>
          <w:sz w:val="16"/>
          <w:szCs w:val="16"/>
        </w:rPr>
        <w:t xml:space="preserve">, wchodzi w interakcje społeczne, </w:t>
      </w:r>
      <w:r w:rsidRPr="00BC04E2">
        <w:rPr>
          <w:rFonts w:ascii="Times New Roman" w:eastAsia="Times New Roman" w:hAnsi="Times New Roman" w:cs="Times New Roman"/>
          <w:sz w:val="16"/>
          <w:szCs w:val="16"/>
        </w:rPr>
        <w:t xml:space="preserve"> widzi związki przyczynowo skutkowe</w:t>
      </w:r>
      <w:r w:rsidR="00C80293">
        <w:rPr>
          <w:rFonts w:ascii="Times New Roman" w:eastAsia="Times New Roman" w:hAnsi="Times New Roman" w:cs="Times New Roman"/>
          <w:sz w:val="16"/>
          <w:szCs w:val="16"/>
        </w:rPr>
        <w:t xml:space="preserve"> różnych działań</w:t>
      </w:r>
      <w:r w:rsidRPr="00BC04E2">
        <w:rPr>
          <w:rFonts w:ascii="Times New Roman" w:eastAsia="Times New Roman" w:hAnsi="Times New Roman" w:cs="Times New Roman"/>
          <w:sz w:val="16"/>
          <w:szCs w:val="16"/>
        </w:rPr>
        <w:br/>
        <w:t>- potrafi opowiedzieć o sobie</w:t>
      </w:r>
      <w:r w:rsidRPr="00BC04E2">
        <w:rPr>
          <w:rFonts w:ascii="Times New Roman" w:eastAsia="Times New Roman" w:hAnsi="Times New Roman" w:cs="Times New Roman"/>
          <w:sz w:val="16"/>
          <w:szCs w:val="16"/>
        </w:rPr>
        <w:br/>
        <w:t>- zna zawody ze s</w:t>
      </w:r>
      <w:r w:rsidR="00C6783C">
        <w:rPr>
          <w:rFonts w:ascii="Times New Roman" w:eastAsia="Times New Roman" w:hAnsi="Times New Roman" w:cs="Times New Roman"/>
          <w:sz w:val="16"/>
          <w:szCs w:val="16"/>
        </w:rPr>
        <w:t>wojego otoczenia i potrafi powią</w:t>
      </w:r>
      <w:r w:rsidRPr="00BC04E2">
        <w:rPr>
          <w:rFonts w:ascii="Times New Roman" w:eastAsia="Times New Roman" w:hAnsi="Times New Roman" w:cs="Times New Roman"/>
          <w:sz w:val="16"/>
          <w:szCs w:val="16"/>
        </w:rPr>
        <w:t>zać z nimi różne narzędzia</w:t>
      </w:r>
      <w:r w:rsidRPr="00BC04E2">
        <w:rPr>
          <w:rFonts w:ascii="Times New Roman" w:eastAsia="Times New Roman" w:hAnsi="Times New Roman" w:cs="Times New Roman"/>
          <w:sz w:val="16"/>
          <w:szCs w:val="16"/>
        </w:rPr>
        <w:br/>
        <w:t xml:space="preserve">- wie </w:t>
      </w:r>
      <w:r w:rsidR="00C80293">
        <w:rPr>
          <w:rFonts w:ascii="Times New Roman" w:eastAsia="Times New Roman" w:hAnsi="Times New Roman" w:cs="Times New Roman"/>
          <w:sz w:val="16"/>
          <w:szCs w:val="16"/>
        </w:rPr>
        <w:t>że edukacja ma wiele etapów</w:t>
      </w:r>
      <w:r w:rsidRPr="00BC04E2">
        <w:rPr>
          <w:rFonts w:ascii="Times New Roman" w:eastAsia="Times New Roman" w:hAnsi="Times New Roman" w:cs="Times New Roman"/>
          <w:sz w:val="16"/>
          <w:szCs w:val="16"/>
        </w:rPr>
        <w:br/>
        <w:t>- umie powiedzieć kim chciałby zostać w przyszłości</w:t>
      </w:r>
    </w:p>
    <w:p w14:paraId="425C8294" w14:textId="3E99EB12" w:rsidR="008F60E5" w:rsidRDefault="008F60E5" w:rsidP="002A62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1DBEC34" w14:textId="5D01587C" w:rsidR="008F60E5" w:rsidRDefault="008F60E5" w:rsidP="002A62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966C41" w14:textId="5810BBC3" w:rsidR="002A6225" w:rsidRPr="008F60E5" w:rsidRDefault="002A6225" w:rsidP="008F60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F60E5">
        <w:rPr>
          <w:rFonts w:ascii="Times New Roman" w:eastAsia="Times New Roman" w:hAnsi="Times New Roman" w:cs="Times New Roman"/>
          <w:b/>
          <w:bCs/>
          <w:sz w:val="36"/>
          <w:szCs w:val="36"/>
        </w:rPr>
        <w:t>klasy I-III – Orientacja zawodowa</w:t>
      </w:r>
      <w:r w:rsidR="008F60E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8F60E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</w:p>
    <w:tbl>
      <w:tblPr>
        <w:tblW w:w="142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3685"/>
        <w:gridCol w:w="1276"/>
        <w:gridCol w:w="1276"/>
        <w:gridCol w:w="1417"/>
        <w:gridCol w:w="1843"/>
        <w:gridCol w:w="992"/>
      </w:tblGrid>
      <w:tr w:rsidR="002A6225" w:rsidRPr="002A6225" w14:paraId="13E661C1" w14:textId="77777777" w:rsidTr="00554054">
        <w:trPr>
          <w:tblCellSpacing w:w="0" w:type="dxa"/>
        </w:trPr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3D76C" w14:textId="77777777" w:rsidR="002A6225" w:rsidRPr="002A6225" w:rsidRDefault="00FF3CBD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Rodzaj/tematyka działań wynikają</w:t>
            </w:r>
            <w:r w:rsidR="002A6225"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 z treści programowych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C33F5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metody i formy realizacji działań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2233C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odbiorcy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E777B" w14:textId="77777777" w:rsidR="002A6225" w:rsidRPr="002A6225" w:rsidRDefault="002A6225" w:rsidP="002A622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Sojusznicy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A9CD8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terminy realizacji działań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011A3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realizatorzy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18E20" w14:textId="77777777" w:rsidR="002A6225" w:rsidRPr="002A6225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Uwagi </w:t>
            </w:r>
          </w:p>
        </w:tc>
      </w:tr>
    </w:tbl>
    <w:p w14:paraId="0840F3F8" w14:textId="77777777" w:rsidR="002A6225" w:rsidRPr="002A6225" w:rsidRDefault="002A6225" w:rsidP="002A62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34"/>
        <w:gridCol w:w="3639"/>
        <w:gridCol w:w="1270"/>
        <w:gridCol w:w="1355"/>
        <w:gridCol w:w="1417"/>
        <w:gridCol w:w="1843"/>
        <w:gridCol w:w="1007"/>
      </w:tblGrid>
      <w:tr w:rsidR="00C6783C" w:rsidRPr="002A6225" w14:paraId="51B7BE5D" w14:textId="77777777" w:rsidTr="00D86A5D">
        <w:trPr>
          <w:trHeight w:val="5085"/>
          <w:tblCellSpacing w:w="0" w:type="dxa"/>
        </w:trPr>
        <w:tc>
          <w:tcPr>
            <w:tcW w:w="3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362E" w14:textId="77777777" w:rsidR="00C6783C" w:rsidRPr="002A6225" w:rsidRDefault="00C6783C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Poznanie siebie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Uczeń: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1.1 opisuje swoje zainteresowania i określa, </w:t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jaki sposób może je rozwijać;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1.2 prezentuje swoje zainteresowania wobec innych osób;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1.3 podaje przykłady różnorodnych zainteresowań ludzi;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1.4 podaje przykłady swoich mocnych stron </w:t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różnych obszarach;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1.5 podejmuje działania w sytuacjach zadaniowych i opisuje, co z nich wyniknęło dla niego i dla innych. </w:t>
            </w:r>
          </w:p>
          <w:p w14:paraId="21174852" w14:textId="77777777" w:rsidR="00C6783C" w:rsidRPr="002A6225" w:rsidRDefault="00C6783C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E41D1" w14:textId="77777777" w:rsidR="00C6783C" w:rsidRPr="002A6225" w:rsidRDefault="00C6783C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zajęcia integracyjne w klasach I </w:t>
            </w:r>
            <w:r w:rsidR="00C802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- zajęcia w ramach programu Apteczka Pierwszej Pomocy Emocjonalnej </w:t>
            </w:r>
          </w:p>
          <w:p w14:paraId="106FA21B" w14:textId="7D0A3A70" w:rsidR="00C6783C" w:rsidRPr="002A6225" w:rsidRDefault="00C6783C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Dostrzeganie mocnych stron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wskazywanie sposobów pracy nad słabszymi z uwzględnieniem uwag ze strony rodzica i jego wsparcia </w:t>
            </w:r>
            <w:proofErr w:type="spellStart"/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np</w:t>
            </w:r>
            <w:proofErr w:type="spellEnd"/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: w trakcie spotkań trójstronnych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rozwijanie zainteresowań poprzez zachęcanie do udziału w zajęciach dodatkowych</w:t>
            </w:r>
            <w:r w:rsidR="000A3709">
              <w:rPr>
                <w:rFonts w:ascii="Times New Roman" w:eastAsia="Times New Roman" w:hAnsi="Times New Roman" w:cs="Times New Roman"/>
                <w:sz w:val="18"/>
                <w:szCs w:val="18"/>
              </w:rPr>
              <w:t>, przedstawieniach, kołach zainteresowań, promowanie czytelnictwa</w:t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planowanie przez nauczycieli zaję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ć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uwzględnieniem różnych zainteresowań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 plastycznych, muzycznych sp</w:t>
            </w:r>
            <w:r w:rsidR="00060B55">
              <w:rPr>
                <w:rFonts w:ascii="Times New Roman" w:eastAsia="Times New Roman" w:hAnsi="Times New Roman" w:cs="Times New Roman"/>
                <w:sz w:val="18"/>
                <w:szCs w:val="18"/>
              </w:rPr>
              <w:t>ortowych) oraz stwar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zanie okazji do osiągnięcia sukcesu</w:t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np.: poprzez udział w przeglądzie talentów</w:t>
            </w:r>
            <w:r w:rsidR="00060B5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- nauka odpowiedzialności </w:t>
            </w:r>
            <w:proofErr w:type="spellStart"/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np</w:t>
            </w:r>
            <w:proofErr w:type="spellEnd"/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: poprzez peł</w:t>
            </w:r>
            <w:r w:rsidR="00FF3CBD">
              <w:rPr>
                <w:rFonts w:ascii="Times New Roman" w:eastAsia="Times New Roman" w:hAnsi="Times New Roman" w:cs="Times New Roman"/>
                <w:sz w:val="18"/>
                <w:szCs w:val="18"/>
              </w:rPr>
              <w:t>nienie różnych funkcji w klasie, dyżury uczniowskie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udział w konkursach, przedstawieniach szkolnych, apelach</w:t>
            </w: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A9B9C" w14:textId="77777777" w:rsidR="00C6783C" w:rsidRPr="002A6225" w:rsidRDefault="00C6783C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Klasy 1</w:t>
            </w:r>
          </w:p>
          <w:p w14:paraId="1D20732F" w14:textId="77777777" w:rsidR="00C6783C" w:rsidRPr="00C6783C" w:rsidRDefault="00C6783C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783C">
              <w:rPr>
                <w:rFonts w:ascii="Times New Roman" w:eastAsia="Times New Roman" w:hAnsi="Times New Roman" w:cs="Times New Roman"/>
                <w:sz w:val="18"/>
                <w:szCs w:val="18"/>
              </w:rPr>
              <w:t>wybrane klasy 1-3</w:t>
            </w:r>
          </w:p>
          <w:p w14:paraId="03ABF851" w14:textId="77777777" w:rsidR="00C6783C" w:rsidRPr="000A3709" w:rsidRDefault="000A3709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A3709">
              <w:rPr>
                <w:rFonts w:ascii="Times New Roman" w:eastAsia="Times New Roman" w:hAnsi="Times New Roman" w:cs="Times New Roman"/>
                <w:sz w:val="18"/>
                <w:szCs w:val="18"/>
              </w:rPr>
              <w:t>uczniowie</w:t>
            </w:r>
          </w:p>
        </w:tc>
        <w:tc>
          <w:tcPr>
            <w:tcW w:w="1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1E6BC" w14:textId="77777777" w:rsidR="00C6783C" w:rsidRPr="002A6225" w:rsidRDefault="00C6783C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zice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wychowawcy</w:t>
            </w:r>
            <w:r w:rsidR="000A37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60B55">
              <w:rPr>
                <w:rFonts w:ascii="Times New Roman" w:eastAsia="Times New Roman" w:hAnsi="Times New Roman" w:cs="Times New Roman"/>
                <w:sz w:val="18"/>
                <w:szCs w:val="18"/>
              </w:rPr>
              <w:t>specjaliści zatrudnieni w szkole, nauczyciel bibliotekarz</w:t>
            </w:r>
            <w:r w:rsidR="00060B5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060B55">
              <w:rPr>
                <w:rFonts w:ascii="Times New Roman" w:eastAsia="Times New Roman" w:hAnsi="Times New Roman" w:cs="Times New Roman"/>
                <w:sz w:val="18"/>
                <w:szCs w:val="18"/>
              </w:rPr>
              <w:t>GKRPAiP</w:t>
            </w:r>
            <w:proofErr w:type="spellEnd"/>
            <w:r w:rsidR="000A37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D9F30" w14:textId="62225C35" w:rsidR="00C6783C" w:rsidRPr="002A6225" w:rsidRDefault="00C6783C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Rok szkolny</w:t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luty</w:t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C80293"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Rok szkolny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0A36B" w14:textId="77777777" w:rsidR="00C6783C" w:rsidRDefault="00C6783C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Pedagog/psycholog</w:t>
            </w:r>
          </w:p>
          <w:p w14:paraId="1AFA1572" w14:textId="77777777" w:rsidR="00C6783C" w:rsidRDefault="00C6783C" w:rsidP="00C678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Uprawnieni realizatorzy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Pedagog/psycholog</w:t>
            </w:r>
          </w:p>
          <w:p w14:paraId="07156B2B" w14:textId="77777777" w:rsidR="00554054" w:rsidRDefault="000A3709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709">
              <w:rPr>
                <w:rFonts w:ascii="Times New Roman" w:eastAsia="Times New Roman" w:hAnsi="Times New Roman" w:cs="Times New Roman"/>
                <w:sz w:val="16"/>
                <w:szCs w:val="16"/>
              </w:rPr>
              <w:t>Osoby pracujące z dziećmi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wychowawcy, specjaliści</w:t>
            </w:r>
            <w:r w:rsidR="00FF3CB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FF3CB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FF3CB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wychowawcy, specjaliści</w:t>
            </w:r>
            <w:r w:rsidR="00C8029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C8029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14:paraId="5BBCFF4D" w14:textId="77777777" w:rsidR="00FF3CBD" w:rsidRDefault="00FF3CBD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wychowawcy, specjaliści</w:t>
            </w:r>
          </w:p>
          <w:p w14:paraId="7C9B0D07" w14:textId="77777777" w:rsidR="00FF3CBD" w:rsidRDefault="00FF3CBD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4FC080" w14:textId="77777777" w:rsidR="00FF3CBD" w:rsidRPr="000A3709" w:rsidRDefault="00FF3CBD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wychowawcy, specjaliści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8CB31" w14:textId="77777777" w:rsidR="00C6783C" w:rsidRPr="002A6225" w:rsidRDefault="00C6783C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054" w:rsidRPr="002A6225" w14:paraId="6D2584A8" w14:textId="77777777" w:rsidTr="00D86A5D">
        <w:trPr>
          <w:trHeight w:val="3751"/>
          <w:tblCellSpacing w:w="0" w:type="dxa"/>
        </w:trPr>
        <w:tc>
          <w:tcPr>
            <w:tcW w:w="3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ECC08" w14:textId="77777777" w:rsidR="00554054" w:rsidRPr="002A6225" w:rsidRDefault="00554054" w:rsidP="005F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Świat zawodów i rynek pracy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Uczeń: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2.1 odgrywa różne role zawodowe w zabawie; 2.2 podaje nazwy zawodów wykonywanych przez osoby w bliższym i dalszym otoczeniu oraz opisuje podstawową specyfikę pracy w wybranych zawodach; </w:t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2.3 opisuje, czym jest praca, i omawia jej znaczenie w życiu człowieka na wybranych przykładach;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2.4 omawia znaczenie zaangażowania różnych zawodów w kształt otoczenia, w którym funkcjonuje;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2.5 opisuje rolę zdolności i zainteresowań w wykonywaniu danego zawodu;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2.6 posługuje się przyborami i narzędziami zgodnie z ich przeznaczeniem oraz w sposób twórczy i niekonwencjonalny. </w:t>
            </w:r>
          </w:p>
        </w:tc>
        <w:tc>
          <w:tcPr>
            <w:tcW w:w="3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60500" w14:textId="77777777" w:rsidR="00554054" w:rsidRPr="002A6225" w:rsidRDefault="00554054" w:rsidP="005F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Poznawanie różnych zawodów i ich roli oraz narzędzi które się z nimi wiążą </w:t>
            </w:r>
            <w:proofErr w:type="spellStart"/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np</w:t>
            </w:r>
            <w:proofErr w:type="spellEnd"/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: poprzez bieżącą pracę na lekcji, wycieczki, udział w wydarzeniach kulturalnych, rozmowy na temat tego czym zajmują się dorośli z otoczenia dzieci</w:t>
            </w:r>
          </w:p>
          <w:p w14:paraId="04EAD6C0" w14:textId="03F8F3FD" w:rsidR="00554054" w:rsidRPr="002A6225" w:rsidRDefault="00554054" w:rsidP="005F2D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organizacja spotkań z przedstawicielami różnych zawodów </w:t>
            </w:r>
            <w:proofErr w:type="spellStart"/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np</w:t>
            </w:r>
            <w:proofErr w:type="spellEnd"/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: policjant, strażak</w:t>
            </w:r>
            <w:r w:rsidR="00A12799">
              <w:rPr>
                <w:rFonts w:ascii="Times New Roman" w:eastAsia="Times New Roman" w:hAnsi="Times New Roman" w:cs="Times New Roman"/>
                <w:sz w:val="18"/>
                <w:szCs w:val="18"/>
              </w:rPr>
              <w:t>, pielęgniarka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- uczenie sumiennej pracy, budowanie poczucia sprawstwa </w:t>
            </w:r>
            <w:proofErr w:type="spellStart"/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np</w:t>
            </w:r>
            <w:proofErr w:type="spellEnd"/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: poprzez tworzenie</w:t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gazetek, prace na rzecz klasy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i szkoły, systematyczne odrabianie prac domowych, zachęcanie do korzystania ze szkolnej biblioteki</w:t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C802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korzystanie z różnych narzędzi przy wykonywaniu prac np.: zakładanie hodowli, prace w ramach edukacji przyrodniczej</w:t>
            </w: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D4011" w14:textId="77777777" w:rsidR="00554054" w:rsidRPr="000A3709" w:rsidRDefault="00554054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09">
              <w:rPr>
                <w:rFonts w:ascii="Times New Roman" w:eastAsia="Times New Roman" w:hAnsi="Times New Roman" w:cs="Times New Roman"/>
                <w:sz w:val="18"/>
                <w:szCs w:val="18"/>
              </w:rPr>
              <w:t>uczniowie</w:t>
            </w:r>
          </w:p>
        </w:tc>
        <w:tc>
          <w:tcPr>
            <w:tcW w:w="1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FAE7C" w14:textId="77777777" w:rsidR="00554054" w:rsidRPr="002A6225" w:rsidRDefault="00554054" w:rsidP="005540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zice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wychowawcy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specjaliści zatrudnieni w szkole, pedagog, psycholog,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instytucje współpracujące ze szkołą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58A83" w14:textId="77777777" w:rsidR="00554054" w:rsidRPr="002A6225" w:rsidRDefault="00554054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Rok szkolny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F97A9" w14:textId="77777777" w:rsidR="00554054" w:rsidRPr="000A3709" w:rsidRDefault="00554054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wychowawcy, specjaliści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A0098" w14:textId="77777777" w:rsidR="00554054" w:rsidRPr="000A3709" w:rsidRDefault="00554054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4054" w:rsidRPr="002A6225" w14:paraId="7FE16FE2" w14:textId="77777777" w:rsidTr="00D86A5D">
        <w:trPr>
          <w:trHeight w:val="3751"/>
          <w:tblCellSpacing w:w="0" w:type="dxa"/>
        </w:trPr>
        <w:tc>
          <w:tcPr>
            <w:tcW w:w="3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F1F22" w14:textId="77777777" w:rsidR="00554054" w:rsidRPr="002A6225" w:rsidRDefault="00554054" w:rsidP="00BF74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Rynek edukacyjny</w:t>
            </w:r>
            <w:r w:rsidRPr="002A6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i uczenie się przez całe życie</w:t>
            </w:r>
            <w:r w:rsidRPr="002A6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Uczeń: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3.1 uzasadnia potrzebę uczenia się i zdobywania nowych umiejętności;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3.2 wskazuje treści, których lubi się uczyć;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3.3 wymienia różne źródła wiedzy i podejmuje próby korzystania z nich. </w:t>
            </w:r>
          </w:p>
        </w:tc>
        <w:tc>
          <w:tcPr>
            <w:tcW w:w="3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A502B" w14:textId="77777777" w:rsidR="00554054" w:rsidRPr="002A6225" w:rsidRDefault="00554054" w:rsidP="001931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- samodzielne, lub przy pomocy rodziców korzystanie z różnych źródeł wiedzy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 encyklopedie, słowniki, </w:t>
            </w:r>
            <w:proofErr w:type="spellStart"/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internet</w:t>
            </w:r>
            <w:proofErr w:type="spellEnd"/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) celem pozyskiwania potrzebnych informacji,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stwarzanie możliwości do budowania świadomości zainteresowań edukacyjnych, treści, których dziecko lu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 się uczyć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poprzez pracę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w grupach, zabawę, projekty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prowadzenie  rozmów kierowanych dotyczących  zainteresowań, roli nauki i pracy</w:t>
            </w:r>
            <w:r w:rsidR="00D86A5D">
              <w:rPr>
                <w:rFonts w:ascii="Times New Roman" w:eastAsia="Times New Roman" w:hAnsi="Times New Roman" w:cs="Times New Roman"/>
                <w:sz w:val="18"/>
                <w:szCs w:val="18"/>
              </w:rPr>
              <w:t>, kolejnych szczebli edukacji</w:t>
            </w:r>
            <w:r w:rsidR="0019311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19311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- podczas zajęć komputerowych </w:t>
            </w:r>
            <w:r w:rsidR="00193115" w:rsidRPr="00193115">
              <w:rPr>
                <w:rFonts w:ascii="Times New Roman" w:eastAsia="Times New Roman" w:hAnsi="Times New Roman" w:cs="Times New Roman"/>
                <w:sz w:val="18"/>
                <w:szCs w:val="18"/>
              </w:rPr>
              <w:t>wskaz</w:t>
            </w:r>
            <w:r w:rsidR="001931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ywanie </w:t>
            </w:r>
            <w:r w:rsidR="00193115" w:rsidRPr="001931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jaki sposób korzystać z narzędzi multimedialnych </w:t>
            </w: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23BEA" w14:textId="77777777" w:rsidR="00554054" w:rsidRPr="000A3709" w:rsidRDefault="00554054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09">
              <w:rPr>
                <w:rFonts w:ascii="Times New Roman" w:eastAsia="Times New Roman" w:hAnsi="Times New Roman" w:cs="Times New Roman"/>
                <w:sz w:val="18"/>
                <w:szCs w:val="18"/>
              </w:rPr>
              <w:t>uczniowie</w:t>
            </w:r>
          </w:p>
        </w:tc>
        <w:tc>
          <w:tcPr>
            <w:tcW w:w="1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165FE" w14:textId="77777777" w:rsidR="00554054" w:rsidRPr="002A6225" w:rsidRDefault="00554054" w:rsidP="00D86A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zice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wychowawcy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specjaliści zatrudnieni w szkole, pedagog, psycholog,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26D8F" w14:textId="77777777" w:rsidR="00554054" w:rsidRPr="002A6225" w:rsidRDefault="00554054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Rok szkolny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1C7D6" w14:textId="77777777" w:rsidR="00554054" w:rsidRPr="000A3709" w:rsidRDefault="00554054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wychowawcy, specjaliści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C421F" w14:textId="77777777" w:rsidR="00554054" w:rsidRPr="000A3709" w:rsidRDefault="00554054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6A5D" w:rsidRPr="002A6225" w14:paraId="67D12C30" w14:textId="77777777" w:rsidTr="00D86A5D">
        <w:trPr>
          <w:trHeight w:val="3751"/>
          <w:tblCellSpacing w:w="0" w:type="dxa"/>
        </w:trPr>
        <w:tc>
          <w:tcPr>
            <w:tcW w:w="3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E1C07" w14:textId="77777777" w:rsidR="00D86A5D" w:rsidRPr="002A6225" w:rsidRDefault="00D86A5D" w:rsidP="00DE26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Planowanie własnego rozwoju i podejmowanie decyzji edukacyjno – zawodowych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Uczeń: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4.1 opowiada, kim chciałby zostać i co chciałby robić;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4.2 planuje swoje działania lub działania grupy, wskazując na podstawowe czynności i zadania niezbędne do realizacji celu;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4.3 próbuje samodzielnie podejmować decyzje w sprawach związanych bezpośrednio z jego osobą. </w:t>
            </w:r>
          </w:p>
        </w:tc>
        <w:tc>
          <w:tcPr>
            <w:tcW w:w="3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5F3D0" w14:textId="77777777" w:rsidR="00D86A5D" w:rsidRPr="002A6225" w:rsidRDefault="00D86A5D" w:rsidP="00DE26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Zachęcanie do pogłębiania swojej wiedzy poprzez udzielanie informacji zwrotnej, stosowanie zasad oceniania kształtującego i rozwijanie kompetencji uczenia się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stwarzanie okazji do pracy w grupach, tworzenie projektów, gazetek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pełnienie różnych funkcji w klasie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współpraca z rodzicami w zakresie stwa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rzania warunków do uczenia sie 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w domu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w sytuacjach tego wymagających po konsultacji z rodzicami kierowanie na badania w PPP</w:t>
            </w:r>
          </w:p>
          <w:p w14:paraId="6EF74009" w14:textId="77777777" w:rsidR="00D86A5D" w:rsidRPr="002A6225" w:rsidRDefault="00D86A5D" w:rsidP="00D86A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Spotkanie trójstronne( nauczyciel, rodzic, dziecko) podczas którego wskazywane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mocne i słabe strony dziecka ora kierunek dalszej pracy</w:t>
            </w: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0926E" w14:textId="77777777" w:rsidR="00D86A5D" w:rsidRPr="000A3709" w:rsidRDefault="00D86A5D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09">
              <w:rPr>
                <w:rFonts w:ascii="Times New Roman" w:eastAsia="Times New Roman" w:hAnsi="Times New Roman" w:cs="Times New Roman"/>
                <w:sz w:val="18"/>
                <w:szCs w:val="18"/>
              </w:rPr>
              <w:t>uczniowie</w:t>
            </w:r>
          </w:p>
        </w:tc>
        <w:tc>
          <w:tcPr>
            <w:tcW w:w="1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E54DB" w14:textId="77777777" w:rsidR="00D86A5D" w:rsidRPr="002A6225" w:rsidRDefault="00D86A5D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</w:t>
            </w: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zice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wychowawcy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specjaliści zatrudnieni w szkole, pedagog, psycholog,</w:t>
            </w:r>
            <w:r w:rsid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poradnia psychologiczno - pedagogiczna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A6006" w14:textId="77777777" w:rsidR="00D86A5D" w:rsidRPr="002A6225" w:rsidRDefault="00D86A5D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25">
              <w:rPr>
                <w:rFonts w:ascii="Times New Roman" w:eastAsia="Times New Roman" w:hAnsi="Times New Roman" w:cs="Times New Roman"/>
                <w:sz w:val="18"/>
                <w:szCs w:val="18"/>
              </w:rPr>
              <w:t>Rok szkolny</w:t>
            </w:r>
            <w:r w:rsid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styczeń/luty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2B9CB" w14:textId="77777777" w:rsidR="00D86A5D" w:rsidRPr="000A3709" w:rsidRDefault="00D86A5D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wychowawcy, specjaliści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E8501" w14:textId="77777777" w:rsidR="00D86A5D" w:rsidRPr="000A3709" w:rsidRDefault="00D86A5D" w:rsidP="002906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E990973" w14:textId="77777777" w:rsidR="002A6225" w:rsidRPr="00BC04E2" w:rsidRDefault="002A6225" w:rsidP="00BC04E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C04E2">
        <w:rPr>
          <w:rFonts w:ascii="Times New Roman" w:eastAsia="Times New Roman" w:hAnsi="Times New Roman" w:cs="Times New Roman"/>
          <w:sz w:val="16"/>
          <w:szCs w:val="16"/>
        </w:rPr>
        <w:t>Przewidywane efekty:</w:t>
      </w:r>
      <w:r w:rsidRPr="00BC04E2">
        <w:rPr>
          <w:rFonts w:ascii="Times New Roman" w:eastAsia="Times New Roman" w:hAnsi="Times New Roman" w:cs="Times New Roman"/>
          <w:sz w:val="16"/>
          <w:szCs w:val="16"/>
        </w:rPr>
        <w:br/>
        <w:t>- uczeń zna swoje zainteresowania, potraf</w:t>
      </w:r>
      <w:r w:rsidR="00D86A5D">
        <w:rPr>
          <w:rFonts w:ascii="Times New Roman" w:eastAsia="Times New Roman" w:hAnsi="Times New Roman" w:cs="Times New Roman"/>
          <w:sz w:val="16"/>
          <w:szCs w:val="16"/>
        </w:rPr>
        <w:t>i je zaprezentować i wie jak moż</w:t>
      </w:r>
      <w:r w:rsidRPr="00BC04E2">
        <w:rPr>
          <w:rFonts w:ascii="Times New Roman" w:eastAsia="Times New Roman" w:hAnsi="Times New Roman" w:cs="Times New Roman"/>
          <w:sz w:val="16"/>
          <w:szCs w:val="16"/>
        </w:rPr>
        <w:t xml:space="preserve">e je rozwijać, umie powiedzieć kim chciałby zostać w przyszłości </w:t>
      </w:r>
      <w:r w:rsidRPr="00BC04E2">
        <w:rPr>
          <w:rFonts w:ascii="Times New Roman" w:eastAsia="Times New Roman" w:hAnsi="Times New Roman" w:cs="Times New Roman"/>
          <w:sz w:val="16"/>
          <w:szCs w:val="16"/>
        </w:rPr>
        <w:br/>
        <w:t>- wskazuje swoje mocne strony i te nad którymi jeszcze musi popracować</w:t>
      </w:r>
      <w:r w:rsidRPr="00BC04E2">
        <w:rPr>
          <w:rFonts w:ascii="Times New Roman" w:eastAsia="Times New Roman" w:hAnsi="Times New Roman" w:cs="Times New Roman"/>
          <w:sz w:val="16"/>
          <w:szCs w:val="16"/>
        </w:rPr>
        <w:br/>
        <w:t>- dostrzega znaczenie pracy osób wykonujących poszczególne zawody</w:t>
      </w:r>
      <w:r w:rsidR="00D86A5D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D86A5D">
        <w:rPr>
          <w:rFonts w:ascii="Times New Roman" w:eastAsia="Times New Roman" w:hAnsi="Times New Roman" w:cs="Times New Roman"/>
          <w:sz w:val="16"/>
          <w:szCs w:val="16"/>
        </w:rPr>
        <w:br/>
        <w:t>- posługuje się różnymi narzę</w:t>
      </w:r>
      <w:r w:rsidRPr="00BC04E2">
        <w:rPr>
          <w:rFonts w:ascii="Times New Roman" w:eastAsia="Times New Roman" w:hAnsi="Times New Roman" w:cs="Times New Roman"/>
          <w:sz w:val="16"/>
          <w:szCs w:val="16"/>
        </w:rPr>
        <w:t>dziami</w:t>
      </w:r>
      <w:r w:rsidRPr="00BC04E2">
        <w:rPr>
          <w:rFonts w:ascii="Times New Roman" w:eastAsia="Times New Roman" w:hAnsi="Times New Roman" w:cs="Times New Roman"/>
          <w:sz w:val="16"/>
          <w:szCs w:val="16"/>
        </w:rPr>
        <w:br/>
        <w:t>- rozumie konieczność stałego uczenia się, wie czego lubi się uczyć i gdzie może pozyskiwać różne informacje</w:t>
      </w:r>
      <w:r w:rsidRPr="00BC04E2">
        <w:rPr>
          <w:rFonts w:ascii="Times New Roman" w:eastAsia="Times New Roman" w:hAnsi="Times New Roman" w:cs="Times New Roman"/>
          <w:sz w:val="16"/>
          <w:szCs w:val="16"/>
        </w:rPr>
        <w:br/>
        <w:t>- potrafi prac</w:t>
      </w:r>
      <w:r w:rsidR="00D86A5D">
        <w:rPr>
          <w:rFonts w:ascii="Times New Roman" w:eastAsia="Times New Roman" w:hAnsi="Times New Roman" w:cs="Times New Roman"/>
          <w:sz w:val="16"/>
          <w:szCs w:val="16"/>
        </w:rPr>
        <w:t>ować samodzielnie, współpracować z grupą i planować</w:t>
      </w:r>
      <w:r w:rsidRPr="00BC04E2">
        <w:rPr>
          <w:rFonts w:ascii="Times New Roman" w:eastAsia="Times New Roman" w:hAnsi="Times New Roman" w:cs="Times New Roman"/>
          <w:sz w:val="16"/>
          <w:szCs w:val="16"/>
        </w:rPr>
        <w:t xml:space="preserve"> w</w:t>
      </w:r>
      <w:r w:rsidR="00BC04E2">
        <w:rPr>
          <w:rFonts w:ascii="Times New Roman" w:eastAsia="Times New Roman" w:hAnsi="Times New Roman" w:cs="Times New Roman"/>
          <w:sz w:val="16"/>
          <w:szCs w:val="16"/>
        </w:rPr>
        <w:t>łasne działania</w:t>
      </w:r>
    </w:p>
    <w:p w14:paraId="300C5CB7" w14:textId="77777777" w:rsidR="002A6225" w:rsidRPr="008F41B5" w:rsidRDefault="005D7754" w:rsidP="008F41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0267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2A6225" w:rsidRPr="008F41B5">
        <w:rPr>
          <w:rFonts w:ascii="Times New Roman" w:eastAsia="Times New Roman" w:hAnsi="Times New Roman" w:cs="Times New Roman"/>
          <w:b/>
          <w:bCs/>
          <w:sz w:val="36"/>
          <w:szCs w:val="36"/>
        </w:rPr>
        <w:t>klasy IV-VI- Orientacja zawodowa</w:t>
      </w:r>
    </w:p>
    <w:p w14:paraId="654DAD72" w14:textId="77777777" w:rsidR="002A6225" w:rsidRPr="00002678" w:rsidRDefault="002A6225" w:rsidP="002A62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4"/>
        <w:gridCol w:w="3828"/>
        <w:gridCol w:w="1417"/>
        <w:gridCol w:w="1418"/>
        <w:gridCol w:w="1417"/>
        <w:gridCol w:w="1276"/>
        <w:gridCol w:w="992"/>
      </w:tblGrid>
      <w:tr w:rsidR="00002678" w:rsidRPr="002A6225" w14:paraId="626ABA6C" w14:textId="77777777" w:rsidTr="00002678">
        <w:trPr>
          <w:tblCellSpacing w:w="0" w:type="dxa"/>
        </w:trPr>
        <w:tc>
          <w:tcPr>
            <w:tcW w:w="4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3EDDD" w14:textId="77777777" w:rsidR="00002678" w:rsidRPr="00002678" w:rsidRDefault="00002678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Rodzaj/tematyka działań wynikająca z treści programowych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9365D" w14:textId="77777777" w:rsidR="00002678" w:rsidRPr="00002678" w:rsidRDefault="00002678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metody i formy realizacji działań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76A05" w14:textId="77777777" w:rsidR="00002678" w:rsidRPr="00002678" w:rsidRDefault="00002678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odbiorcy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B32A9" w14:textId="77777777" w:rsidR="00002678" w:rsidRPr="00002678" w:rsidRDefault="00002678" w:rsidP="000026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Sojusznicy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34626" w14:textId="77777777" w:rsidR="00002678" w:rsidRDefault="00002678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terminy realizacji działań</w:t>
            </w:r>
          </w:p>
          <w:p w14:paraId="6DA707F4" w14:textId="77777777" w:rsidR="00002678" w:rsidRPr="00002678" w:rsidRDefault="00002678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907EA" w14:textId="77777777" w:rsidR="00002678" w:rsidRPr="00002678" w:rsidRDefault="00002678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realizatorzy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1619D" w14:textId="77777777" w:rsidR="00002678" w:rsidRPr="00002678" w:rsidRDefault="00002678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Uwagi </w:t>
            </w:r>
          </w:p>
        </w:tc>
      </w:tr>
      <w:tr w:rsidR="002A6225" w:rsidRPr="00002678" w14:paraId="343E8AC1" w14:textId="77777777" w:rsidTr="00002678">
        <w:trPr>
          <w:tblCellSpacing w:w="0" w:type="dxa"/>
        </w:trPr>
        <w:tc>
          <w:tcPr>
            <w:tcW w:w="4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E9AC6" w14:textId="77777777" w:rsidR="002A6225" w:rsidRPr="00002678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Poznanie siebie</w:t>
            </w:r>
            <w:r w:rsidR="000026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Uczeń: 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1.1 określa własne zainteresowania i uzdolnienia oraz kompetencje; 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1.2 wskazuje swoje mocne strony oraz możliwości ich wykorzystania w różnych dziedzinach życia; 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1.3 podejmuje działania w sytuacjach zadaniowych i ocenia swoje działania, formułując wnioski na przyszłość; 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1.4 prezentuje swoje zainteresowania i uzdolnienia wobec innych osób z zamiarem zaciekawienia odbiorców.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47A18" w14:textId="54342771" w:rsidR="002A6225" w:rsidRPr="00002678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Realizacja programów profilaktycznych w tym </w:t>
            </w:r>
            <w:r w:rsidR="00A127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m.in. 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Domow</w:t>
            </w:r>
            <w:r w:rsidR="00A12799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detektyw</w:t>
            </w:r>
            <w:r w:rsidR="00A12799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A127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Trzymaj formę, </w:t>
            </w:r>
          </w:p>
          <w:p w14:paraId="15CCAE3B" w14:textId="77777777" w:rsidR="002A6225" w:rsidRPr="00002678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Praca na rzecz SU</w:t>
            </w:r>
          </w:p>
          <w:p w14:paraId="6844DA28" w14:textId="77777777" w:rsidR="002A6225" w:rsidRPr="00002678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Prezentacja talentów </w:t>
            </w:r>
            <w:proofErr w:type="spellStart"/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np</w:t>
            </w:r>
            <w:proofErr w:type="spellEnd"/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: poprzez udział w apelach, konkursach, olimpiadach</w:t>
            </w:r>
          </w:p>
          <w:p w14:paraId="6CC631B3" w14:textId="77777777" w:rsidR="002A6225" w:rsidRDefault="00C13D80" w:rsidP="000026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Realizacja zajęć</w:t>
            </w:r>
            <w:r w:rsidR="002A6225"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wychowawcą zmierzających ku lepszemu poznaniu samego siebie przez uczniów</w:t>
            </w:r>
            <w:r w:rsidR="002A6225"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Udział w kołach zainteresowań</w:t>
            </w:r>
            <w:r w:rsidR="00BB7991"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BB7991"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02678"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prezentacja siebie</w:t>
            </w:r>
            <w:r w:rsid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np.: </w:t>
            </w:r>
            <w:r w:rsidR="00BB7991"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lekcjach języka angielskiego uczniowie uczą się tworzenia wypowiedzi na temat swoich umiejętności </w:t>
            </w:r>
            <w:r w:rsid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na lekcjach języka polskiego uczą się opisywać siebie</w:t>
            </w:r>
          </w:p>
          <w:p w14:paraId="347230BC" w14:textId="52C83765" w:rsidR="0016273E" w:rsidRPr="008F41B5" w:rsidRDefault="008F41B5" w:rsidP="000026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1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Podczas zajęć </w:t>
            </w:r>
            <w:proofErr w:type="spellStart"/>
            <w:r w:rsidRPr="008F41B5">
              <w:rPr>
                <w:rFonts w:ascii="Times New Roman" w:eastAsia="Times New Roman" w:hAnsi="Times New Roman" w:cs="Times New Roman"/>
                <w:sz w:val="18"/>
                <w:szCs w:val="18"/>
              </w:rPr>
              <w:t>wdżwr</w:t>
            </w:r>
            <w:proofErr w:type="spellEnd"/>
            <w:r w:rsidRPr="008F41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uświadomienie potrzeby zarządzania sobą i swoim czasem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46DF9" w14:textId="77777777" w:rsidR="002A6225" w:rsidRPr="00002678" w:rsidRDefault="00002678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B9C7B" w14:textId="77777777" w:rsidR="002A6225" w:rsidRPr="00002678" w:rsidRDefault="00002678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opiekun  SU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F0F47" w14:textId="77777777" w:rsidR="002A6225" w:rsidRPr="00002678" w:rsidRDefault="00002678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Rok szkolny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9BC2E" w14:textId="77777777" w:rsidR="002A6225" w:rsidRPr="00002678" w:rsidRDefault="00002678" w:rsidP="000026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Uprawnieni realizatorzy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nauczyciele przedmiotów, specjaliści, wychowawcy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5230E" w14:textId="77777777" w:rsidR="002A6225" w:rsidRPr="00002678" w:rsidRDefault="002A6225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2678" w:rsidRPr="005D7754" w14:paraId="245EBFB4" w14:textId="77777777" w:rsidTr="00002678">
        <w:trPr>
          <w:tblCellSpacing w:w="0" w:type="dxa"/>
        </w:trPr>
        <w:tc>
          <w:tcPr>
            <w:tcW w:w="4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DF091" w14:textId="77777777" w:rsidR="00002678" w:rsidRPr="005D7754" w:rsidRDefault="00002678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Świat zawodów i rynek pracy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Uczeń: 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2.1 wymienia różne grupy zawodów i podaje przykłady zawodów charakterystycznych dla poszczególnych grup, opisuje różne ścieżki ich uzyskiwania oraz podstawową specyfikę pracy w zawodach; 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2.2 opisuje, czym jest praca i jakie ma znaczenie w życiu człowieka; 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2.3 podaje czynniki wpływające na wybory zawodowe;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2.4 posługuje się przyborami i narzędziami zgodnie</w:t>
            </w:r>
            <w:r w:rsidRPr="005D77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5D77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ich przeznaczeniem oraz w sposób twórczy i niekonwencjonalny; 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2.5 wyjaśnia rolę pieniądza we współczesnym świecie i jego związek z pracą.</w:t>
            </w:r>
            <w:r w:rsidRPr="005D77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2DE70" w14:textId="24F22955" w:rsidR="00002678" w:rsidRDefault="00002678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Nauczyciele poszczególnych przedmiotów zapoznają uczniów z zawodami pokrewnymi z daną dziedziną.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Wykorzystywanie różnych momentów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w pracy dydaktyczno – wychowawczej do prezentacji różnych zawodów </w:t>
            </w:r>
            <w:proofErr w:type="spellStart"/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np</w:t>
            </w:r>
            <w:proofErr w:type="spellEnd"/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: poprzez rozmowy, filmy, wycieczki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wskazywanie wzorców osobowych i autorytetów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Zajęcia z wychowawcą poświęcone znaczeniu pracy w życiu człowieka i jej powiązaniu z 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uzyskiwanymi dochodami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podczas zajęć techniki nauka korzystania z różnych narzędzi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Nauka przedsię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biorczości </w:t>
            </w:r>
            <w:proofErr w:type="spellStart"/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np</w:t>
            </w:r>
            <w:proofErr w:type="spellEnd"/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: poprzez organizację Mikołajkowego Kiermaszu Rodzinnego</w:t>
            </w:r>
            <w:r w:rsidR="00A12799">
              <w:rPr>
                <w:rFonts w:ascii="Times New Roman" w:eastAsia="Times New Roman" w:hAnsi="Times New Roman" w:cs="Times New Roman"/>
                <w:sz w:val="18"/>
                <w:szCs w:val="18"/>
              </w:rPr>
              <w:t>, stoiska klasowe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Spotkania z przedstawicielami różnych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zawodów </w:t>
            </w:r>
            <w:proofErr w:type="spellStart"/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np</w:t>
            </w:r>
            <w:proofErr w:type="spellEnd"/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: policjant, strażak,</w:t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podczas zajęć matematyki  uczeń dokonuje obliczeń z wykorzystaniem pieniędzy i przeliczeń procentowych, rozwiązuje zadania z treścią powiązane z sytuacjami życiowymi</w:t>
            </w:r>
          </w:p>
          <w:p w14:paraId="1E7C60E1" w14:textId="082C3829" w:rsidR="00002678" w:rsidRPr="008F41B5" w:rsidRDefault="008A1671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41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Podczas zajęć </w:t>
            </w:r>
            <w:proofErr w:type="spellStart"/>
            <w:r w:rsidRPr="008F41B5">
              <w:rPr>
                <w:rFonts w:ascii="Times New Roman" w:eastAsia="Times New Roman" w:hAnsi="Times New Roman" w:cs="Times New Roman"/>
                <w:sz w:val="18"/>
                <w:szCs w:val="18"/>
              </w:rPr>
              <w:t>wdżwr</w:t>
            </w:r>
            <w:proofErr w:type="spellEnd"/>
            <w:r w:rsidRPr="008F41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uświadomienie tworzenia rodzinnej wspólnoty i </w:t>
            </w:r>
            <w:proofErr w:type="spellStart"/>
            <w:r w:rsidRPr="008F41B5">
              <w:rPr>
                <w:rFonts w:ascii="Times New Roman" w:eastAsia="Times New Roman" w:hAnsi="Times New Roman" w:cs="Times New Roman"/>
                <w:sz w:val="18"/>
                <w:szCs w:val="18"/>
              </w:rPr>
              <w:t>współodpowiedzialnościnp</w:t>
            </w:r>
            <w:proofErr w:type="spellEnd"/>
            <w:r w:rsidRPr="008F41B5">
              <w:rPr>
                <w:rFonts w:ascii="Times New Roman" w:eastAsia="Times New Roman" w:hAnsi="Times New Roman" w:cs="Times New Roman"/>
                <w:sz w:val="18"/>
                <w:szCs w:val="18"/>
              </w:rPr>
              <w:t>. w sferze ekonomicznej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D6AB0" w14:textId="77777777" w:rsidR="00002678" w:rsidRPr="00002678" w:rsidRDefault="00002678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Uczniowie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29856" w14:textId="77777777" w:rsidR="00002678" w:rsidRPr="00002678" w:rsidRDefault="00002678" w:rsidP="000026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instytucje wspomagające pracę szkoły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AF023" w14:textId="77777777" w:rsidR="00002678" w:rsidRPr="00002678" w:rsidRDefault="00002678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Rok szkolny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B40D5" w14:textId="77777777" w:rsidR="00002678" w:rsidRPr="00002678" w:rsidRDefault="00002678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nauczyciele przedmiotów, specjaliści, wychowawcy, pedagog, psycholog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32E94" w14:textId="77777777" w:rsidR="00002678" w:rsidRPr="00002678" w:rsidRDefault="00002678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2678" w:rsidRPr="005D7754" w14:paraId="6C0F4E57" w14:textId="77777777" w:rsidTr="00002678">
        <w:trPr>
          <w:tblCellSpacing w:w="0" w:type="dxa"/>
        </w:trPr>
        <w:tc>
          <w:tcPr>
            <w:tcW w:w="4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D315C" w14:textId="77777777" w:rsidR="00002678" w:rsidRPr="00044760" w:rsidRDefault="00002678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>Rynek edukacyjny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uczenie się przez całe życie</w:t>
            </w:r>
          </w:p>
          <w:p w14:paraId="638B6F83" w14:textId="77777777" w:rsidR="00002678" w:rsidRPr="00044760" w:rsidRDefault="00002678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Uczeń: 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3.1 wskazuje różne sposoby zdobywania wiedzy, korzystając ze znanych mu przykładów, oraz omawia swój indywidualny sposób nauki; 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3.2 wskazuje przedmioty szkolne, których lubi się uczyć;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3.3 samodzielnie dociera do informacji i korzysta z różnych źródeł wiedzy. </w:t>
            </w:r>
          </w:p>
          <w:p w14:paraId="7741CD4D" w14:textId="77777777" w:rsidR="00002678" w:rsidRPr="00044760" w:rsidRDefault="00002678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6E0593" w14:textId="77777777" w:rsidR="00002678" w:rsidRPr="00044760" w:rsidRDefault="00002678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D8A2F5" w14:textId="77777777" w:rsidR="00002678" w:rsidRPr="00044760" w:rsidRDefault="00002678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F06094" w14:textId="77777777" w:rsidR="00002678" w:rsidRPr="00044760" w:rsidRDefault="00002678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B5E3DB" w14:textId="77777777" w:rsidR="00002678" w:rsidRPr="00044760" w:rsidRDefault="00002678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F33D73" w14:textId="77777777" w:rsidR="00002678" w:rsidRPr="00044760" w:rsidRDefault="00002678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9260B" w14:textId="5A4C5D6C" w:rsidR="00044760" w:rsidRDefault="00002678" w:rsidP="002A622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Zajęcia na temat różnych sposobów uczenia się </w:t>
            </w:r>
            <w:r w:rsidR="00A1279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A1279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Wskazywanie różnych metod uczenia się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oraz sposobów samodzielnego pozyskiwania informacji 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447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>Wdrażanie do samokształcenia i docieran</w:t>
            </w:r>
            <w:r w:rsidR="00044760"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>ia do informacji za pomocą słown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>ików, encyklopedii</w:t>
            </w:r>
            <w:r w:rsidR="008A16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8A1671" w:rsidRPr="008F41B5">
              <w:rPr>
                <w:rFonts w:ascii="Times New Roman" w:eastAsia="Times New Roman" w:hAnsi="Times New Roman" w:cs="Times New Roman"/>
                <w:sz w:val="18"/>
                <w:szCs w:val="18"/>
              </w:rPr>
              <w:t>pomoc koleżeńska</w:t>
            </w:r>
          </w:p>
          <w:p w14:paraId="28852F7E" w14:textId="77777777" w:rsidR="00002678" w:rsidRPr="00044760" w:rsidRDefault="00044760" w:rsidP="002A622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02678"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podczas zajęć komputerowych 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>nauczyciel pomaga  rozwijać  umiejętności niezbędne uczniom do założenia konta e-mail oraz ,</w:t>
            </w:r>
            <w:r w:rsidR="00002678"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>wskaz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>uje</w:t>
            </w:r>
            <w:r w:rsidR="00002678"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w jaki sposób korzystać z narzędzi multimedialnych tak by było to  bezpieczne </w:t>
            </w:r>
            <w:r w:rsidR="00002678"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oraz jak poruszać się w sieci i rozsądnie poszukiwać w niej informacji</w:t>
            </w:r>
            <w:r w:rsidR="00002678"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Udział w zajęciach </w:t>
            </w:r>
            <w:proofErr w:type="spellStart"/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>dydaktyczno</w:t>
            </w:r>
            <w:proofErr w:type="spellEnd"/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wyrównawczych wg. potrzeb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oraz rozwijanie zainteresowań poprzez udział w zajęciach dodatkowych</w:t>
            </w:r>
          </w:p>
          <w:p w14:paraId="187BB0CB" w14:textId="2E3418A3" w:rsidR="00002678" w:rsidRPr="008A1671" w:rsidRDefault="00002678" w:rsidP="008A1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A2DAE" w14:textId="77777777" w:rsidR="00002678" w:rsidRPr="00044760" w:rsidRDefault="00002678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Uczniowie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74ACF" w14:textId="01DBB2D9" w:rsidR="00002678" w:rsidRPr="00044760" w:rsidRDefault="00002678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>Rodzice</w:t>
            </w:r>
            <w:r w:rsidR="00044760"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nauczyciel bibliotekarz</w:t>
            </w:r>
            <w:r w:rsidR="00A1279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gminna instytucja kultury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DBA39" w14:textId="77777777" w:rsidR="00002678" w:rsidRPr="00044760" w:rsidRDefault="00002678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>Rok szkolny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DDA13" w14:textId="77777777" w:rsidR="00002678" w:rsidRPr="00044760" w:rsidRDefault="00044760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>Pedagog/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psycholog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nauczyciele, wychowawcy,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specjaliści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3DBAC" w14:textId="77777777" w:rsidR="00002678" w:rsidRPr="00044760" w:rsidRDefault="00002678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4760" w:rsidRPr="005D7754" w14:paraId="6C1B6D6B" w14:textId="77777777" w:rsidTr="00002678">
        <w:trPr>
          <w:tblCellSpacing w:w="0" w:type="dxa"/>
        </w:trPr>
        <w:tc>
          <w:tcPr>
            <w:tcW w:w="4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D5F49" w14:textId="77777777" w:rsidR="00044760" w:rsidRPr="00044760" w:rsidRDefault="00044760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>Planowanie własnego rozwoju i podejmowanie decyzji edukacyjno - zawodowych</w:t>
            </w:r>
          </w:p>
          <w:p w14:paraId="277D3AC7" w14:textId="77777777" w:rsidR="00044760" w:rsidRPr="005D7754" w:rsidRDefault="00044760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Uczeń: 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4.1 opowiada o swoich planach edukacyjno-zawodowych; 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4.2 planuje swoje działania lub działania grupy, wskazując szczegółowe czynności i zadania niezbędne do realizacji celu;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4.3 próbuje samodzielnie podejmować decyzje w sprawach związanych bezpośrednio lub pośrednio z jego osobą.</w:t>
            </w:r>
            <w:r w:rsidRPr="005D77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4B42C" w14:textId="77777777" w:rsidR="00044760" w:rsidRPr="00044760" w:rsidRDefault="00044760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>- w sytuacjach tego wymagających, po konsultacji z rodzicami kierowanie na badania w PPP</w:t>
            </w:r>
          </w:p>
          <w:p w14:paraId="153C3432" w14:textId="77777777" w:rsidR="00044760" w:rsidRDefault="00044760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Spotkanie trójstronne( nauczyciel, rodzic, dziecko) podczas którego wskazywane </w:t>
            </w:r>
            <w:proofErr w:type="spellStart"/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mocne i słabe strony dziecka ora kierunek dalszej pracy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Zachęcanie do aktywności na rzecz szkoły i klasy oraz środowiska lokalnego </w:t>
            </w:r>
            <w:proofErr w:type="spellStart"/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>np</w:t>
            </w:r>
            <w:proofErr w:type="spellEnd"/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>: poprzez udział w akcjach charytatywnych, WOŚP, pracę na rzecz koła wolontariatu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udział w wycieczkach klasowych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uczniowie są wdrażani do planowania własnej pracy z wykorzystaniem kalendarza, tworzenia planów pracy i planów dnia</w:t>
            </w:r>
          </w:p>
          <w:p w14:paraId="08C0A13A" w14:textId="41AB21C7" w:rsidR="008A1671" w:rsidRPr="008F41B5" w:rsidRDefault="008A1671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1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Podczas zajęć </w:t>
            </w:r>
            <w:proofErr w:type="spellStart"/>
            <w:r w:rsidRPr="008F41B5">
              <w:rPr>
                <w:rFonts w:ascii="Times New Roman" w:eastAsia="Times New Roman" w:hAnsi="Times New Roman" w:cs="Times New Roman"/>
                <w:sz w:val="18"/>
                <w:szCs w:val="18"/>
              </w:rPr>
              <w:t>wdżwr</w:t>
            </w:r>
            <w:proofErr w:type="spellEnd"/>
            <w:r w:rsidRPr="008F41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uświadomienie potrzeby zarządzania sobą i swoim czasem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5EC1C" w14:textId="77777777" w:rsidR="00044760" w:rsidRPr="00044760" w:rsidRDefault="00044760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FD74C" w14:textId="77777777" w:rsidR="00044760" w:rsidRPr="00044760" w:rsidRDefault="00044760" w:rsidP="000447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>Rodzice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poradnia psychologiczno - pedagogiczna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35261" w14:textId="77777777" w:rsidR="00044760" w:rsidRPr="00044760" w:rsidRDefault="00044760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>Rok szkolny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styczeń/luty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C2FED" w14:textId="77777777" w:rsidR="00044760" w:rsidRPr="00044760" w:rsidRDefault="00044760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t>Pedagog/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psycholog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nauczyciele, wychowawcy,</w:t>
            </w:r>
            <w:r w:rsidRPr="000447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specjaliści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76505" w14:textId="77777777" w:rsidR="00044760" w:rsidRPr="00002678" w:rsidRDefault="00044760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14:paraId="7341A4C5" w14:textId="77777777" w:rsidR="002A6225" w:rsidRPr="005D7754" w:rsidRDefault="002A6225" w:rsidP="002A622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85AFFFF" w14:textId="46124F24" w:rsidR="002A6225" w:rsidRPr="00044760" w:rsidRDefault="002A6225" w:rsidP="002A62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44760">
        <w:rPr>
          <w:rFonts w:ascii="Times New Roman" w:eastAsia="Times New Roman" w:hAnsi="Times New Roman" w:cs="Times New Roman"/>
          <w:sz w:val="16"/>
          <w:szCs w:val="16"/>
        </w:rPr>
        <w:t>Przewidywane efekty:</w:t>
      </w:r>
      <w:r w:rsidRPr="00044760">
        <w:rPr>
          <w:rFonts w:ascii="Times New Roman" w:eastAsia="Times New Roman" w:hAnsi="Times New Roman" w:cs="Times New Roman"/>
          <w:sz w:val="16"/>
          <w:szCs w:val="16"/>
        </w:rPr>
        <w:br/>
        <w:t xml:space="preserve">- uczeń wie czym się interesuje, potrafi </w:t>
      </w:r>
      <w:r w:rsidR="00044760" w:rsidRPr="00044760">
        <w:rPr>
          <w:rFonts w:ascii="Times New Roman" w:eastAsia="Times New Roman" w:hAnsi="Times New Roman" w:cs="Times New Roman"/>
          <w:sz w:val="16"/>
          <w:szCs w:val="16"/>
        </w:rPr>
        <w:t xml:space="preserve">opowiedzieć i zainteresować </w:t>
      </w:r>
      <w:r w:rsidRPr="00044760">
        <w:rPr>
          <w:rFonts w:ascii="Times New Roman" w:eastAsia="Times New Roman" w:hAnsi="Times New Roman" w:cs="Times New Roman"/>
          <w:sz w:val="16"/>
          <w:szCs w:val="16"/>
        </w:rPr>
        <w:t xml:space="preserve"> tym innych </w:t>
      </w:r>
      <w:r w:rsidRPr="00044760">
        <w:rPr>
          <w:rFonts w:ascii="Times New Roman" w:eastAsia="Times New Roman" w:hAnsi="Times New Roman" w:cs="Times New Roman"/>
          <w:sz w:val="16"/>
          <w:szCs w:val="16"/>
        </w:rPr>
        <w:br/>
        <w:t xml:space="preserve">- wie jakie </w:t>
      </w:r>
      <w:proofErr w:type="spellStart"/>
      <w:r w:rsidRPr="00044760">
        <w:rPr>
          <w:rFonts w:ascii="Times New Roman" w:eastAsia="Times New Roman" w:hAnsi="Times New Roman" w:cs="Times New Roman"/>
          <w:sz w:val="16"/>
          <w:szCs w:val="16"/>
        </w:rPr>
        <w:t>sa</w:t>
      </w:r>
      <w:proofErr w:type="spellEnd"/>
      <w:r w:rsidRPr="00044760">
        <w:rPr>
          <w:rFonts w:ascii="Times New Roman" w:eastAsia="Times New Roman" w:hAnsi="Times New Roman" w:cs="Times New Roman"/>
          <w:sz w:val="16"/>
          <w:szCs w:val="16"/>
        </w:rPr>
        <w:t xml:space="preserve"> jego mocne strony </w:t>
      </w:r>
      <w:r w:rsidR="00044760" w:rsidRPr="00044760">
        <w:rPr>
          <w:rFonts w:ascii="Times New Roman" w:eastAsia="Times New Roman" w:hAnsi="Times New Roman" w:cs="Times New Roman"/>
          <w:sz w:val="16"/>
          <w:szCs w:val="16"/>
        </w:rPr>
        <w:br/>
        <w:t xml:space="preserve">- </w:t>
      </w:r>
      <w:r w:rsidRPr="00044760">
        <w:rPr>
          <w:rFonts w:ascii="Times New Roman" w:eastAsia="Times New Roman" w:hAnsi="Times New Roman" w:cs="Times New Roman"/>
          <w:sz w:val="16"/>
          <w:szCs w:val="16"/>
        </w:rPr>
        <w:t>potrafi formułować wnioski na przyszłość z podjętych przez siebie działań</w:t>
      </w:r>
      <w:r w:rsidRPr="00044760">
        <w:rPr>
          <w:rFonts w:ascii="Times New Roman" w:eastAsia="Times New Roman" w:hAnsi="Times New Roman" w:cs="Times New Roman"/>
          <w:sz w:val="16"/>
          <w:szCs w:val="16"/>
        </w:rPr>
        <w:br/>
        <w:t>- zauważa specyfikę pracy w różnych zawodach, potrafi określić czynniki wpływające na wybory życiowe</w:t>
      </w:r>
      <w:r w:rsidRPr="00044760">
        <w:rPr>
          <w:rFonts w:ascii="Times New Roman" w:eastAsia="Times New Roman" w:hAnsi="Times New Roman" w:cs="Times New Roman"/>
          <w:sz w:val="16"/>
          <w:szCs w:val="16"/>
        </w:rPr>
        <w:br/>
        <w:t>- rozumie znaczenie pracy i jej zwi</w:t>
      </w:r>
      <w:r w:rsidR="00B840BC">
        <w:rPr>
          <w:rFonts w:ascii="Times New Roman" w:eastAsia="Times New Roman" w:hAnsi="Times New Roman" w:cs="Times New Roman"/>
          <w:sz w:val="16"/>
          <w:szCs w:val="16"/>
        </w:rPr>
        <w:t>ą</w:t>
      </w:r>
      <w:r w:rsidRPr="00044760">
        <w:rPr>
          <w:rFonts w:ascii="Times New Roman" w:eastAsia="Times New Roman" w:hAnsi="Times New Roman" w:cs="Times New Roman"/>
          <w:sz w:val="16"/>
          <w:szCs w:val="16"/>
        </w:rPr>
        <w:t>zek z zarabianiem pieniędzy</w:t>
      </w:r>
      <w:r w:rsidRPr="00044760">
        <w:rPr>
          <w:rFonts w:ascii="Times New Roman" w:eastAsia="Times New Roman" w:hAnsi="Times New Roman" w:cs="Times New Roman"/>
          <w:sz w:val="16"/>
          <w:szCs w:val="16"/>
        </w:rPr>
        <w:br/>
        <w:t>- potrafi samodzielnie poszukiwać informacje</w:t>
      </w:r>
      <w:r w:rsidR="00044760" w:rsidRPr="00044760">
        <w:rPr>
          <w:rFonts w:ascii="Times New Roman" w:eastAsia="Times New Roman" w:hAnsi="Times New Roman" w:cs="Times New Roman"/>
          <w:sz w:val="16"/>
          <w:szCs w:val="16"/>
        </w:rPr>
        <w:br/>
        <w:t>- planuje działania mające pomóc mu osiągnąć  zamierzony cel</w:t>
      </w:r>
      <w:r w:rsidR="00044760" w:rsidRPr="00044760">
        <w:rPr>
          <w:rFonts w:ascii="Times New Roman" w:eastAsia="Times New Roman" w:hAnsi="Times New Roman" w:cs="Times New Roman"/>
          <w:sz w:val="16"/>
          <w:szCs w:val="16"/>
        </w:rPr>
        <w:br/>
      </w:r>
      <w:r w:rsidRPr="00044760">
        <w:rPr>
          <w:rFonts w:ascii="Times New Roman" w:eastAsia="Times New Roman" w:hAnsi="Times New Roman" w:cs="Times New Roman"/>
          <w:sz w:val="16"/>
          <w:szCs w:val="16"/>
        </w:rPr>
        <w:br/>
      </w:r>
    </w:p>
    <w:p w14:paraId="161B98CE" w14:textId="77777777" w:rsidR="002A6225" w:rsidRDefault="002A6225" w:rsidP="002A622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BC1CF08" w14:textId="77777777" w:rsidR="00044760" w:rsidRDefault="00044760" w:rsidP="002A622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5304897" w14:textId="77777777" w:rsidR="00044760" w:rsidRDefault="00044760" w:rsidP="002A622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85D84CC" w14:textId="75848649" w:rsidR="00044760" w:rsidRDefault="00044760" w:rsidP="002A622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8208851" w14:textId="131A778D" w:rsidR="005B0A85" w:rsidRDefault="005B0A85" w:rsidP="002A622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96913E4" w14:textId="77777777" w:rsidR="005B0A85" w:rsidRPr="005D7754" w:rsidRDefault="005B0A85" w:rsidP="002A622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6BC6BF0" w14:textId="1B7E93F1" w:rsidR="00044760" w:rsidRPr="00FE65E6" w:rsidRDefault="005B0A85" w:rsidP="00FE65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65E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2A6225" w:rsidRPr="00FE65E6">
        <w:rPr>
          <w:rFonts w:ascii="Times New Roman" w:eastAsia="Times New Roman" w:hAnsi="Times New Roman" w:cs="Times New Roman"/>
          <w:b/>
          <w:bCs/>
          <w:sz w:val="36"/>
          <w:szCs w:val="36"/>
        </w:rPr>
        <w:t>Doradztwo zawodowe- klasy VII-VIII szkoły podstawowej - Doradztwo zawodowe</w:t>
      </w:r>
      <w:r w:rsidR="00044760" w:rsidRPr="00FE65E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</w:p>
    <w:tbl>
      <w:tblPr>
        <w:tblW w:w="143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4"/>
        <w:gridCol w:w="3828"/>
        <w:gridCol w:w="1417"/>
        <w:gridCol w:w="1418"/>
        <w:gridCol w:w="1417"/>
        <w:gridCol w:w="1276"/>
        <w:gridCol w:w="992"/>
      </w:tblGrid>
      <w:tr w:rsidR="00044760" w:rsidRPr="002A6225" w14:paraId="2D544ECE" w14:textId="77777777" w:rsidTr="00973509">
        <w:trPr>
          <w:tblCellSpacing w:w="0" w:type="dxa"/>
        </w:trPr>
        <w:tc>
          <w:tcPr>
            <w:tcW w:w="4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5AA54" w14:textId="77777777" w:rsidR="00044760" w:rsidRPr="00002678" w:rsidRDefault="00044760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Rodzaj/tematyka działań wynikająca z treści programowych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4580C" w14:textId="77777777" w:rsidR="00044760" w:rsidRPr="00002678" w:rsidRDefault="00044760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metody i formy realizacji działań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27DD5" w14:textId="77777777" w:rsidR="00044760" w:rsidRPr="00002678" w:rsidRDefault="00044760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odbiorcy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21412" w14:textId="77777777" w:rsidR="00044760" w:rsidRPr="00002678" w:rsidRDefault="00044760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Sojusznicy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8B926" w14:textId="77777777" w:rsidR="00044760" w:rsidRPr="00002678" w:rsidRDefault="00044760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terminy realizacji działań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3D301" w14:textId="77777777" w:rsidR="00044760" w:rsidRPr="00002678" w:rsidRDefault="00044760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>realizatorzy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2A301" w14:textId="77777777" w:rsidR="00044760" w:rsidRPr="00002678" w:rsidRDefault="00044760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Uwagi </w:t>
            </w:r>
          </w:p>
        </w:tc>
      </w:tr>
    </w:tbl>
    <w:p w14:paraId="16600ED4" w14:textId="77777777" w:rsidR="002A6225" w:rsidRPr="005D7754" w:rsidRDefault="002A6225" w:rsidP="0004476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43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4"/>
        <w:gridCol w:w="3828"/>
        <w:gridCol w:w="1409"/>
        <w:gridCol w:w="1426"/>
        <w:gridCol w:w="1417"/>
        <w:gridCol w:w="1276"/>
        <w:gridCol w:w="992"/>
      </w:tblGrid>
      <w:tr w:rsidR="00044760" w:rsidRPr="005D7754" w14:paraId="6A681605" w14:textId="77777777" w:rsidTr="00044760">
        <w:trPr>
          <w:tblCellSpacing w:w="0" w:type="dxa"/>
        </w:trPr>
        <w:tc>
          <w:tcPr>
            <w:tcW w:w="4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59442" w14:textId="77777777" w:rsidR="00044760" w:rsidRPr="00A65203" w:rsidRDefault="00044760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Poznanie siebie</w:t>
            </w:r>
            <w:r w:rsidRPr="00A65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Uczeń: 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1.1 określa wpływ stanu zdrowia na wykonywanie zadań zawodowych; 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1.2 rozpoznaje własne zasoby (zainteresowania, zdolności, uzdolnienia, kompetencje, predyspozycje zawodowe); 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1.3 dokonuje syntezy przydatnych w planowaniu ścieżki edukacyjno-zawodowej informacji o sobie wynikających z autoanalizy, ocen innych osób oraz innych źródeł; 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1.4 rozpoznaje własne ograniczenia jako wyzwania w odniesieniu do planów edukacyjno-zawodowych; 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1.5 rozpoznaje swoje możliwości i ograniczenia w zakresie wykonywania zadań zawodowych i uwzględnia je w planowaniu ścieżki edukacyjno-zawodowej; 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1.6 określa aspiracje i potrzeby w zakresie własnego rozwoju i możliwe sposoby ich realizacji; 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1.7 określa własną hierarchię wartości i potrzeb.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59F7E" w14:textId="62CE1965" w:rsidR="00044760" w:rsidRPr="00A65203" w:rsidRDefault="00044760" w:rsidP="00A652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Realizacja zajęć z zakresu doradztwa zawodowego w klasach 7-8 </w:t>
            </w:r>
            <w:r w:rsidR="000B4BC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A65203"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spotkaniu z pielęgniarką oraz na lekcjach 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biologii  omawia</w:t>
            </w:r>
            <w:r w:rsidR="00A65203"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stan</w:t>
            </w:r>
            <w:r w:rsidR="00A65203"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zdrowia i chor</w:t>
            </w:r>
            <w:r w:rsidR="00A65203"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ób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człowieka w  nawiązaniu  do przeciwwskazań zdrowotnych w wybranych</w:t>
            </w:r>
            <w:r w:rsidR="00A65203" w:rsidRPr="00A6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5203"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zawodach</w:t>
            </w:r>
            <w:r w:rsidR="00A65203" w:rsidRPr="00A6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52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Umożliwienie Indywidualnych rozmów doradczych w oparciu o dost</w:t>
            </w:r>
            <w:r w:rsidR="00A65203"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ę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pne testy </w:t>
            </w:r>
            <w:proofErr w:type="spellStart"/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np</w:t>
            </w:r>
            <w:proofErr w:type="spellEnd"/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: wielorakiej inteligencji</w:t>
            </w:r>
            <w:r w:rsidR="00A65203"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Godziny wychowawcze poświęcone autorefleksji i autoanalizie swoich możliwości i ograniczeń w odniesieniu do planów edukacyjno – zawodowych oraz hierarchii wartości</w:t>
            </w:r>
            <w:r w:rsid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współudział uczniów w dokonywaniu semestralnej oceny zachowania</w:t>
            </w:r>
            <w:r w:rsidR="00A65203"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A65203"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w bieżącej pracy stwarzanie okazji do </w:t>
            </w:r>
            <w:r w:rsidR="00A65203"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rozpoznawania własnych słabych i mocnych stron</w:t>
            </w:r>
            <w:r w:rsid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 wycieczki, konkursy, zawody)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44D77" w14:textId="77777777" w:rsidR="00044760" w:rsidRPr="00A65203" w:rsidRDefault="00044760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Uczniowie 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C738B" w14:textId="77777777" w:rsidR="00044760" w:rsidRPr="00A65203" w:rsidRDefault="00044760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Rodzice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poradnia psychologiczno </w:t>
            </w:r>
            <w:r w:rsidR="00A65203"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pedagogiczna</w:t>
            </w:r>
            <w:r w:rsidR="00A65203"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pielęgniarka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99DDE" w14:textId="77777777" w:rsidR="00044760" w:rsidRPr="00A65203" w:rsidRDefault="00044760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10h/oddział w Roku  szkolnym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styczeń/luty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9F416" w14:textId="77777777" w:rsidR="00044760" w:rsidRPr="00A65203" w:rsidRDefault="00044760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Pedagog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A65203"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A65203"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Pedagog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psycholog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nauczyciele, wychowawcy,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specjaliści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5D0CD" w14:textId="77777777" w:rsidR="00044760" w:rsidRPr="005D7754" w:rsidRDefault="00044760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5203" w:rsidRPr="005D7754" w14:paraId="03F797C6" w14:textId="77777777" w:rsidTr="00044760">
        <w:trPr>
          <w:tblCellSpacing w:w="0" w:type="dxa"/>
        </w:trPr>
        <w:tc>
          <w:tcPr>
            <w:tcW w:w="4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1BDF2" w14:textId="77777777" w:rsidR="00A65203" w:rsidRPr="005D7754" w:rsidRDefault="00A65203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65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Świat zawodów</w:t>
            </w:r>
            <w:r w:rsidRPr="00A65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i rynek pracy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Uczeń: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2.1 wyszukuje i analizuje informacje na temat zawodów oraz charakteryzuje wybrane zawody, uwzględniając kwalifikacje wyodrębnione w zawodach oraz możliwości ich uzyskiwania; 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2.2 porównuje własne zasoby i preferencje z wymaganiami rynku pracy i oczekiwaniami</w:t>
            </w:r>
            <w:r w:rsidRPr="005D77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pracodawców; 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2.3 wyjaśnia zjawiska i trendy zachodzące na współczesnym rynku pracy, z uwzględnieniem regionalnego i lokalnego rynku pracy; 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2.4 uzasadnia znaczenie pracy w życiu człowieka; 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2.5 analizuje znaczenie i możliwości doświadczania pracy;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2.6 wskazuje wartości związane z pracą i etyką zawodową;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2.7 dokonuje autoprezentacji; 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2.8 charakteryzuje instytucje wspomagające planowanie ścieżki edukacyjno-zawodowej, w tym instytucje rynku pracy.</w:t>
            </w:r>
            <w:r w:rsidRPr="005D77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0B79E" w14:textId="7409D645" w:rsidR="00A65203" w:rsidRPr="00A65203" w:rsidRDefault="00A65203" w:rsidP="001931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Realizacja zajęć z zakresu doradztwa zawodowego w klasach 7-8</w:t>
            </w:r>
            <w:r w:rsidRPr="005D77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Poznawanie różnych zawodów na poszczególnych przedmiotach i przy okazji wyjść klasowych  oraz 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kwalifikacji potrzebnych do ich wykonywania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na lekcjach WOS zapoznaw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nie z rynkiem zawodów poszukiw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anych, ofertami powiatowych urzę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dów pracy, prognozami na przyszłość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5D77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Zapoznanie się z praca wykonywaną przez różne osoby w trakcie bieżących zajęć edukacyjnych oraz wyci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eczek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Gromadzenie i udostę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pnianie informatorów dotyczących rozwoju zawodowego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-podczas zajęć informatyki nauczyciela 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pomaga uczniom w logowaniu się do elektronicznego systemu wspomagania rekrutacji szkół średnich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Nauczyciele języka polskiego, uczą tworzenia wypowiedzi: pisania życiorysu, podania, ogłoszenia, listu oficjalnego</w:t>
            </w:r>
          </w:p>
          <w:p w14:paraId="301105E9" w14:textId="77777777" w:rsidR="00A65203" w:rsidRPr="005D7754" w:rsidRDefault="00A65203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C897F" w14:textId="77777777" w:rsidR="00A65203" w:rsidRPr="00A65203" w:rsidRDefault="00A65203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39C6A" w14:textId="77777777" w:rsidR="00A65203" w:rsidRPr="00A65203" w:rsidRDefault="00A65203" w:rsidP="00A652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Rodzice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poradnia psychologiczno – pedagogiczna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firmy lokalne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biblioteka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448BA" w14:textId="77777777" w:rsidR="00A65203" w:rsidRPr="00A65203" w:rsidRDefault="00A65203" w:rsidP="00A652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10h/oddział w Roku  szkolnym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rok szkolny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6E695" w14:textId="77777777" w:rsidR="00A65203" w:rsidRPr="00A65203" w:rsidRDefault="00A65203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Pedagog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Pedagog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psycholog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nauczyciele, wychowawcy,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specjaliści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8A1E5" w14:textId="77777777" w:rsidR="00A65203" w:rsidRPr="005D7754" w:rsidRDefault="00A65203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5203" w:rsidRPr="005D7754" w14:paraId="58197C28" w14:textId="77777777" w:rsidTr="00044760">
        <w:trPr>
          <w:tblCellSpacing w:w="0" w:type="dxa"/>
        </w:trPr>
        <w:tc>
          <w:tcPr>
            <w:tcW w:w="4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648A4" w14:textId="77777777" w:rsidR="00A65203" w:rsidRPr="005D7754" w:rsidRDefault="00A65203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0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Rynek edukacyjny</w:t>
            </w:r>
            <w:r w:rsidRPr="00A70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i uczenie się przez całe życie</w:t>
            </w:r>
            <w:r w:rsidRPr="00A70A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Uczeń: </w:t>
            </w:r>
            <w:r w:rsidRPr="00A70A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3.1 analizuje oferty szkół ponadpodstawowych i szkół wyższych pod względem możliwości dalszego kształcenia, korzystając z dostępnych źródeł informacji; </w:t>
            </w:r>
            <w:r w:rsidRPr="00A70A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3.2 analizuje kryteria rekrutacyjne do szkół ponadpodstawowych w kontekście rozpoznania własnych zasobów;</w:t>
            </w:r>
            <w:r w:rsidRPr="00A70A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3.3 charakteryzuje strukturę systemu edukacji formalnej oraz możliwości edukacji </w:t>
            </w:r>
            <w:proofErr w:type="spellStart"/>
            <w:r w:rsidRPr="00A70A33">
              <w:rPr>
                <w:rFonts w:ascii="Times New Roman" w:eastAsia="Times New Roman" w:hAnsi="Times New Roman" w:cs="Times New Roman"/>
                <w:sz w:val="18"/>
                <w:szCs w:val="18"/>
              </w:rPr>
              <w:t>pozaformalnej</w:t>
            </w:r>
            <w:proofErr w:type="spellEnd"/>
            <w:r w:rsidRPr="00A70A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nieformalnej;</w:t>
            </w:r>
            <w:r w:rsidRPr="00A70A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3.4 określa znaczenie uczenia się przez całe życie</w:t>
            </w:r>
            <w:r w:rsidRPr="005D77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DA0E1" w14:textId="77777777" w:rsidR="00A65203" w:rsidRPr="00A65203" w:rsidRDefault="00A65203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Realizacja zajęć z zakresu doradztwa zawodowego 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Zapoznanie z ofertą edukacyjną różnych szkół, wymaganiami i kryteriami rekrutacyjnymi, 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podczas zajęć informatyki </w:t>
            </w:r>
            <w:r w:rsidR="00A70A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oraz w zasobach biblioteki 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nauczyciel</w:t>
            </w:r>
            <w:r w:rsidR="00A70A33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pomaga</w:t>
            </w:r>
            <w:r w:rsidR="00A70A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ją 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znaleźć ofertę edukacyjną szkół, przedstawić zasady rekrutacji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zapraszanie na spotkania z uczniami przedstawicieli różnych szkół, udział w dniach otwartych</w:t>
            </w:r>
          </w:p>
          <w:p w14:paraId="7831C7C1" w14:textId="77777777" w:rsidR="00A65203" w:rsidRPr="005D7754" w:rsidRDefault="00A65203" w:rsidP="002A622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Umożliwienie udziału w zajęciach dydaktyczno-wyrównawczych i rozwijających zainteresowania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92629" w14:textId="77777777" w:rsidR="00A65203" w:rsidRPr="00A65203" w:rsidRDefault="00A65203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9ADDD" w14:textId="77777777" w:rsidR="00A65203" w:rsidRPr="00A65203" w:rsidRDefault="00A65203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Rodzice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poradnia psychologiczno – pedagogiczna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firmy lokalne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biblioteka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szkoły ponadpodstawowe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FCF41" w14:textId="77777777" w:rsidR="00A65203" w:rsidRPr="00A65203" w:rsidRDefault="00A65203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10h/oddział w Roku  szkolnym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rok szkolny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EAD88" w14:textId="77777777" w:rsidR="00A65203" w:rsidRPr="00A65203" w:rsidRDefault="00A65203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Pedagog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Pedagog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psycholog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nauczyciele, wychowawcy,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specjaliści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407BC" w14:textId="77777777" w:rsidR="00A65203" w:rsidRPr="005D7754" w:rsidRDefault="00A65203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0A33" w:rsidRPr="005D7754" w14:paraId="51E50551" w14:textId="77777777" w:rsidTr="00044760">
        <w:trPr>
          <w:tblCellSpacing w:w="0" w:type="dxa"/>
        </w:trPr>
        <w:tc>
          <w:tcPr>
            <w:tcW w:w="4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CE199" w14:textId="77777777" w:rsidR="00A70A33" w:rsidRPr="00A70A33" w:rsidRDefault="00A70A33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Planowanie własnego rozwoju i podejmowanie decyzji edukacyjno – zawodowych</w:t>
            </w:r>
            <w:r w:rsidRPr="00A70A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Uczeń: </w:t>
            </w:r>
            <w:r w:rsidRPr="00A70A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4.1 dokonuje wyboru dalszej ścieżki edukacyjno-zawodowej samodzielnie lub przy wsparciu doradczym; </w:t>
            </w:r>
            <w:r w:rsidRPr="00A70A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4.2 określa cele i plany edukacyjno-zawodowe, uwzględniając własne zasoby; </w:t>
            </w:r>
            <w:r w:rsidRPr="00A70A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4.3 identyfikuje osoby i instytucje wspomagające planowanie ścieżki edukacyjno-zawodowej i wyjaśnia, w jakich sytuacjach korzystać z ich pomocy; </w:t>
            </w:r>
            <w:r w:rsidRPr="00A70A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4.4 planuje ścieżkę edukacyjno-zawodową, uwzględniając konsekwencje podjętych wyborów.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786F8" w14:textId="77777777" w:rsidR="00A70A33" w:rsidRPr="00A70A33" w:rsidRDefault="00A70A33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33">
              <w:rPr>
                <w:rFonts w:ascii="Times New Roman" w:eastAsia="Times New Roman" w:hAnsi="Times New Roman" w:cs="Times New Roman"/>
                <w:sz w:val="18"/>
                <w:szCs w:val="18"/>
              </w:rPr>
              <w:t>Realizacja zajęć z zakresu doradztwa zawodowego</w:t>
            </w:r>
          </w:p>
          <w:p w14:paraId="3071B083" w14:textId="77777777" w:rsidR="00A70A33" w:rsidRPr="00A70A33" w:rsidRDefault="00A70A33" w:rsidP="002A622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33">
              <w:rPr>
                <w:rFonts w:ascii="Times New Roman" w:eastAsia="Times New Roman" w:hAnsi="Times New Roman" w:cs="Times New Roman"/>
                <w:sz w:val="18"/>
                <w:szCs w:val="18"/>
              </w:rPr>
              <w:t>Umożliwienie Indywidualnych rozmów doradczych w tym z PPP</w:t>
            </w:r>
            <w:r w:rsidRPr="00A70A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70A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Doskonalenie umiejętności autoprezentacji np. poprzez prezentację własnej pracy na forum klasy, udział w apelach, uroczystościach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udział w rekrutacji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D51F5" w14:textId="77777777" w:rsidR="00A70A33" w:rsidRPr="00A65203" w:rsidRDefault="00A70A33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Uczniowie 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DD89B" w14:textId="77777777" w:rsidR="00A70A33" w:rsidRPr="00A65203" w:rsidRDefault="00A70A33" w:rsidP="00A70A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Rodzice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poradnia psychologiczno – pedagogiczna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B796B" w14:textId="77777777" w:rsidR="00A70A33" w:rsidRDefault="00A70A33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10h/oddział w Roku  szkolnym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rok szkolny</w:t>
            </w:r>
          </w:p>
          <w:p w14:paraId="0B2DBFD0" w14:textId="77777777" w:rsidR="00A70A33" w:rsidRDefault="00A70A33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243C0B" w14:textId="77777777" w:rsidR="00A70A33" w:rsidRPr="00A65203" w:rsidRDefault="00A70A33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055A8" w14:textId="77777777" w:rsidR="00A70A33" w:rsidRPr="00A65203" w:rsidRDefault="00A70A33" w:rsidP="009735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t>Pedagog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Pedagog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psycholog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nauczyciele, wychowawcy,</w:t>
            </w:r>
            <w:r w:rsidRPr="00A652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specjaliści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2B1A0" w14:textId="77777777" w:rsidR="00A70A33" w:rsidRPr="005D7754" w:rsidRDefault="00A70A33" w:rsidP="002A62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A09C51F" w14:textId="77777777" w:rsidR="002A6225" w:rsidRPr="005D7754" w:rsidRDefault="002A6225" w:rsidP="002A622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3DC2827" w14:textId="77777777" w:rsidR="002A6225" w:rsidRPr="00A70A33" w:rsidRDefault="002A6225" w:rsidP="006F3D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70A33">
        <w:rPr>
          <w:rFonts w:ascii="Times New Roman" w:eastAsia="Times New Roman" w:hAnsi="Times New Roman" w:cs="Times New Roman"/>
          <w:sz w:val="16"/>
          <w:szCs w:val="16"/>
        </w:rPr>
        <w:t>Przewidywane efekty:</w:t>
      </w:r>
      <w:r w:rsidRPr="00A70A33">
        <w:rPr>
          <w:rFonts w:ascii="Times New Roman" w:eastAsia="Times New Roman" w:hAnsi="Times New Roman" w:cs="Times New Roman"/>
          <w:sz w:val="16"/>
          <w:szCs w:val="16"/>
        </w:rPr>
        <w:br/>
        <w:t>- uczeń zna swoje zasoby</w:t>
      </w:r>
      <w:r w:rsidRPr="00A70A33">
        <w:rPr>
          <w:rFonts w:ascii="Times New Roman" w:eastAsia="Times New Roman" w:hAnsi="Times New Roman" w:cs="Times New Roman"/>
          <w:sz w:val="16"/>
          <w:szCs w:val="16"/>
        </w:rPr>
        <w:br/>
        <w:t>- jest świadomy przeciw</w:t>
      </w:r>
      <w:r w:rsidR="00A70A33" w:rsidRPr="00A70A33">
        <w:rPr>
          <w:rFonts w:ascii="Times New Roman" w:eastAsia="Times New Roman" w:hAnsi="Times New Roman" w:cs="Times New Roman"/>
          <w:sz w:val="16"/>
          <w:szCs w:val="16"/>
        </w:rPr>
        <w:t>w</w:t>
      </w:r>
      <w:r w:rsidRPr="00A70A33">
        <w:rPr>
          <w:rFonts w:ascii="Times New Roman" w:eastAsia="Times New Roman" w:hAnsi="Times New Roman" w:cs="Times New Roman"/>
          <w:sz w:val="16"/>
          <w:szCs w:val="16"/>
        </w:rPr>
        <w:t xml:space="preserve">skazań zdrowotnych i ograniczeń do wykonywania niektórych </w:t>
      </w:r>
      <w:r w:rsidR="00A70A33" w:rsidRPr="00A70A33">
        <w:rPr>
          <w:rFonts w:ascii="Times New Roman" w:eastAsia="Times New Roman" w:hAnsi="Times New Roman" w:cs="Times New Roman"/>
          <w:sz w:val="16"/>
          <w:szCs w:val="16"/>
        </w:rPr>
        <w:t>zawodów</w:t>
      </w:r>
      <w:r w:rsidR="00A70A33" w:rsidRPr="00A70A33">
        <w:rPr>
          <w:rFonts w:ascii="Times New Roman" w:eastAsia="Times New Roman" w:hAnsi="Times New Roman" w:cs="Times New Roman"/>
          <w:sz w:val="16"/>
          <w:szCs w:val="16"/>
        </w:rPr>
        <w:br/>
        <w:t xml:space="preserve">- potrafi określić </w:t>
      </w:r>
      <w:r w:rsidRPr="00A70A33">
        <w:rPr>
          <w:rFonts w:ascii="Times New Roman" w:eastAsia="Times New Roman" w:hAnsi="Times New Roman" w:cs="Times New Roman"/>
          <w:sz w:val="16"/>
          <w:szCs w:val="16"/>
        </w:rPr>
        <w:t xml:space="preserve"> własną hierarchię wartości</w:t>
      </w:r>
      <w:r w:rsidRPr="00A70A33">
        <w:rPr>
          <w:rFonts w:ascii="Times New Roman" w:eastAsia="Times New Roman" w:hAnsi="Times New Roman" w:cs="Times New Roman"/>
          <w:sz w:val="16"/>
          <w:szCs w:val="16"/>
        </w:rPr>
        <w:br/>
        <w:t>- potrafi dokonać autoprezentacji</w:t>
      </w:r>
      <w:r w:rsidRPr="00A70A33">
        <w:rPr>
          <w:rFonts w:ascii="Times New Roman" w:eastAsia="Times New Roman" w:hAnsi="Times New Roman" w:cs="Times New Roman"/>
          <w:sz w:val="16"/>
          <w:szCs w:val="16"/>
        </w:rPr>
        <w:br/>
        <w:t>- dokonuje porównania własnych zasobów z wymaganymi kwalifikacjami i wymogami rynku pracy</w:t>
      </w:r>
      <w:r w:rsidRPr="00A70A33">
        <w:rPr>
          <w:rFonts w:ascii="Times New Roman" w:eastAsia="Times New Roman" w:hAnsi="Times New Roman" w:cs="Times New Roman"/>
          <w:sz w:val="16"/>
          <w:szCs w:val="16"/>
        </w:rPr>
        <w:br/>
        <w:t xml:space="preserve">- potrafi zaplanować dalszy rozwój edukacyjno – zawodowy, zna oferty szkół, formalne i </w:t>
      </w:r>
      <w:proofErr w:type="spellStart"/>
      <w:r w:rsidRPr="00A70A33">
        <w:rPr>
          <w:rFonts w:ascii="Times New Roman" w:eastAsia="Times New Roman" w:hAnsi="Times New Roman" w:cs="Times New Roman"/>
          <w:sz w:val="16"/>
          <w:szCs w:val="16"/>
        </w:rPr>
        <w:t>pozaformalne</w:t>
      </w:r>
      <w:proofErr w:type="spellEnd"/>
      <w:r w:rsidRPr="00A70A33">
        <w:rPr>
          <w:rFonts w:ascii="Times New Roman" w:eastAsia="Times New Roman" w:hAnsi="Times New Roman" w:cs="Times New Roman"/>
          <w:sz w:val="16"/>
          <w:szCs w:val="16"/>
        </w:rPr>
        <w:t xml:space="preserve"> wymagania do wykonywania zawodów które go interesują</w:t>
      </w:r>
      <w:r w:rsidRPr="00A70A33">
        <w:rPr>
          <w:rFonts w:ascii="Times New Roman" w:eastAsia="Times New Roman" w:hAnsi="Times New Roman" w:cs="Times New Roman"/>
          <w:sz w:val="16"/>
          <w:szCs w:val="16"/>
        </w:rPr>
        <w:br/>
        <w:t>- zna instytucje do których może zwróci</w:t>
      </w:r>
      <w:r w:rsidR="00A70A33" w:rsidRPr="00A70A33">
        <w:rPr>
          <w:rFonts w:ascii="Times New Roman" w:eastAsia="Times New Roman" w:hAnsi="Times New Roman" w:cs="Times New Roman"/>
          <w:sz w:val="16"/>
          <w:szCs w:val="16"/>
        </w:rPr>
        <w:t>ć</w:t>
      </w:r>
      <w:r w:rsidRPr="00A70A33">
        <w:rPr>
          <w:rFonts w:ascii="Times New Roman" w:eastAsia="Times New Roman" w:hAnsi="Times New Roman" w:cs="Times New Roman"/>
          <w:sz w:val="16"/>
          <w:szCs w:val="16"/>
        </w:rPr>
        <w:t xml:space="preserve"> sie o pomoc przy planowaniu ście</w:t>
      </w:r>
      <w:r w:rsidR="00A70A33" w:rsidRPr="00A70A33">
        <w:rPr>
          <w:rFonts w:ascii="Times New Roman" w:eastAsia="Times New Roman" w:hAnsi="Times New Roman" w:cs="Times New Roman"/>
          <w:sz w:val="16"/>
          <w:szCs w:val="16"/>
        </w:rPr>
        <w:t>ż</w:t>
      </w:r>
      <w:r w:rsidRPr="00A70A33">
        <w:rPr>
          <w:rFonts w:ascii="Times New Roman" w:eastAsia="Times New Roman" w:hAnsi="Times New Roman" w:cs="Times New Roman"/>
          <w:sz w:val="16"/>
          <w:szCs w:val="16"/>
        </w:rPr>
        <w:t xml:space="preserve">ki edukacyjno </w:t>
      </w:r>
      <w:r w:rsidR="00A70A33" w:rsidRPr="00A70A33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A70A33">
        <w:rPr>
          <w:rFonts w:ascii="Times New Roman" w:eastAsia="Times New Roman" w:hAnsi="Times New Roman" w:cs="Times New Roman"/>
          <w:sz w:val="16"/>
          <w:szCs w:val="16"/>
        </w:rPr>
        <w:t xml:space="preserve"> zawodowej</w:t>
      </w:r>
      <w:r w:rsidR="00A70A33" w:rsidRPr="00A70A33">
        <w:rPr>
          <w:rFonts w:ascii="Times New Roman" w:eastAsia="Times New Roman" w:hAnsi="Times New Roman" w:cs="Times New Roman"/>
          <w:sz w:val="16"/>
          <w:szCs w:val="16"/>
        </w:rPr>
        <w:br/>
        <w:t>- w klasie ósmej bierze udział w procesie rekrutacji do szkół ponadpodstawowych</w:t>
      </w:r>
    </w:p>
    <w:p w14:paraId="6FFD3D9A" w14:textId="4EAD81A4" w:rsidR="002A6225" w:rsidRPr="00A70A33" w:rsidRDefault="002A6225" w:rsidP="00A70A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A33">
        <w:rPr>
          <w:rFonts w:ascii="Times New Roman" w:eastAsia="Times New Roman" w:hAnsi="Times New Roman" w:cs="Times New Roman"/>
          <w:sz w:val="24"/>
          <w:szCs w:val="24"/>
        </w:rPr>
        <w:t>Ewaluacja:</w:t>
      </w:r>
      <w:r w:rsidRPr="00A70A33">
        <w:rPr>
          <w:rFonts w:ascii="Times New Roman" w:eastAsia="Times New Roman" w:hAnsi="Times New Roman" w:cs="Times New Roman"/>
          <w:sz w:val="24"/>
          <w:szCs w:val="24"/>
        </w:rPr>
        <w:br/>
      </w:r>
      <w:r w:rsidRPr="000B4BC4">
        <w:rPr>
          <w:rFonts w:ascii="Times New Roman" w:eastAsia="Times New Roman" w:hAnsi="Times New Roman" w:cs="Times New Roman"/>
          <w:sz w:val="16"/>
          <w:szCs w:val="16"/>
        </w:rPr>
        <w:t xml:space="preserve">- zapisy w dzienniku ( </w:t>
      </w:r>
      <w:proofErr w:type="spellStart"/>
      <w:r w:rsidRPr="000B4BC4">
        <w:rPr>
          <w:rFonts w:ascii="Times New Roman" w:eastAsia="Times New Roman" w:hAnsi="Times New Roman" w:cs="Times New Roman"/>
          <w:sz w:val="16"/>
          <w:szCs w:val="16"/>
        </w:rPr>
        <w:t>dz</w:t>
      </w:r>
      <w:proofErr w:type="spellEnd"/>
      <w:r w:rsidRPr="000B4BC4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0B4BC4">
        <w:rPr>
          <w:rFonts w:ascii="Times New Roman" w:eastAsia="Times New Roman" w:hAnsi="Times New Roman" w:cs="Times New Roman"/>
          <w:sz w:val="16"/>
          <w:szCs w:val="16"/>
        </w:rPr>
        <w:br/>
        <w:t>- obserwacje</w:t>
      </w:r>
      <w:r w:rsidRPr="000B4BC4">
        <w:rPr>
          <w:rFonts w:ascii="Times New Roman" w:eastAsia="Times New Roman" w:hAnsi="Times New Roman" w:cs="Times New Roman"/>
          <w:sz w:val="16"/>
          <w:szCs w:val="16"/>
        </w:rPr>
        <w:br/>
        <w:t>- rozmowy</w:t>
      </w:r>
      <w:r w:rsidRPr="000B4BC4">
        <w:rPr>
          <w:rFonts w:ascii="Times New Roman" w:eastAsia="Times New Roman" w:hAnsi="Times New Roman" w:cs="Times New Roman"/>
          <w:sz w:val="16"/>
          <w:szCs w:val="16"/>
        </w:rPr>
        <w:br/>
        <w:t>- ankiety</w:t>
      </w:r>
      <w:r w:rsidR="004805C7" w:rsidRPr="00A70A33">
        <w:rPr>
          <w:rFonts w:ascii="Times New Roman" w:eastAsia="Times New Roman" w:hAnsi="Times New Roman" w:cs="Times New Roman"/>
          <w:sz w:val="24"/>
          <w:szCs w:val="24"/>
        </w:rPr>
        <w:br/>
      </w:r>
      <w:r w:rsidR="000B4BC4">
        <w:rPr>
          <w:rFonts w:ascii="Times New Roman" w:eastAsia="Times New Roman" w:hAnsi="Times New Roman" w:cs="Times New Roman"/>
          <w:sz w:val="24"/>
          <w:szCs w:val="24"/>
        </w:rPr>
        <w:br/>
      </w:r>
      <w:r w:rsidR="000B4BC4">
        <w:rPr>
          <w:rFonts w:ascii="Times New Roman" w:eastAsia="Times New Roman" w:hAnsi="Times New Roman" w:cs="Times New Roman"/>
          <w:sz w:val="24"/>
          <w:szCs w:val="24"/>
        </w:rPr>
        <w:br/>
        <w:t>Integralną częścią Programu doradztwa zawodowego jest program doradztwa zawodowego realizowanego w ramach podstawy programowej</w:t>
      </w:r>
      <w:r w:rsidR="000B4BC4">
        <w:rPr>
          <w:rFonts w:ascii="Times New Roman" w:eastAsia="Times New Roman" w:hAnsi="Times New Roman" w:cs="Times New Roman"/>
          <w:sz w:val="24"/>
          <w:szCs w:val="24"/>
        </w:rPr>
        <w:br/>
        <w:t xml:space="preserve"> w klasach 7 i 8 </w:t>
      </w:r>
      <w:r w:rsidR="004805C7" w:rsidRPr="00A70A33">
        <w:rPr>
          <w:rFonts w:ascii="Times New Roman" w:eastAsia="Times New Roman" w:hAnsi="Times New Roman" w:cs="Times New Roman"/>
          <w:sz w:val="24"/>
          <w:szCs w:val="24"/>
        </w:rPr>
        <w:br/>
      </w:r>
      <w:r w:rsidR="004805C7" w:rsidRPr="00A70A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312A30" w14:textId="77777777" w:rsidR="00BA635B" w:rsidRDefault="00BA635B"/>
    <w:sectPr w:rsidR="00BA635B" w:rsidSect="005159F0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25"/>
    <w:rsid w:val="00002678"/>
    <w:rsid w:val="00044760"/>
    <w:rsid w:val="00060B55"/>
    <w:rsid w:val="000A3709"/>
    <w:rsid w:val="000B4BC4"/>
    <w:rsid w:val="0016273E"/>
    <w:rsid w:val="00182E0E"/>
    <w:rsid w:val="00193115"/>
    <w:rsid w:val="001C1D34"/>
    <w:rsid w:val="002165AB"/>
    <w:rsid w:val="002A6225"/>
    <w:rsid w:val="00324FFB"/>
    <w:rsid w:val="004805C7"/>
    <w:rsid w:val="004D61BF"/>
    <w:rsid w:val="005159F0"/>
    <w:rsid w:val="00554054"/>
    <w:rsid w:val="005B0A85"/>
    <w:rsid w:val="005D7754"/>
    <w:rsid w:val="006F3D73"/>
    <w:rsid w:val="007270B2"/>
    <w:rsid w:val="007A4B0C"/>
    <w:rsid w:val="007F2269"/>
    <w:rsid w:val="00851C2A"/>
    <w:rsid w:val="008A1671"/>
    <w:rsid w:val="008F41B5"/>
    <w:rsid w:val="008F60E5"/>
    <w:rsid w:val="00A12799"/>
    <w:rsid w:val="00A15C8F"/>
    <w:rsid w:val="00A43CC9"/>
    <w:rsid w:val="00A65203"/>
    <w:rsid w:val="00A70A33"/>
    <w:rsid w:val="00A837BE"/>
    <w:rsid w:val="00A90FCA"/>
    <w:rsid w:val="00B239A0"/>
    <w:rsid w:val="00B840BC"/>
    <w:rsid w:val="00B97AF7"/>
    <w:rsid w:val="00BA635B"/>
    <w:rsid w:val="00BB7991"/>
    <w:rsid w:val="00BC04E2"/>
    <w:rsid w:val="00BC7306"/>
    <w:rsid w:val="00C13D80"/>
    <w:rsid w:val="00C6783C"/>
    <w:rsid w:val="00C80293"/>
    <w:rsid w:val="00D86A5D"/>
    <w:rsid w:val="00E33841"/>
    <w:rsid w:val="00F01358"/>
    <w:rsid w:val="00FD4A19"/>
    <w:rsid w:val="00FE65E6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B71D"/>
  <w15:docId w15:val="{6A7C52C8-57C1-4712-8337-ED8A1E4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62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3403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Gmina Łęczyce</cp:lastModifiedBy>
  <cp:revision>2</cp:revision>
  <dcterms:created xsi:type="dcterms:W3CDTF">2022-09-12T10:49:00Z</dcterms:created>
  <dcterms:modified xsi:type="dcterms:W3CDTF">2022-09-12T10:49:00Z</dcterms:modified>
</cp:coreProperties>
</file>